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4DC9C" w14:textId="235A829B" w:rsidR="00530059" w:rsidRDefault="00530059" w:rsidP="008B4B3A">
      <w:pPr>
        <w:jc w:val="center"/>
      </w:pPr>
      <w:r>
        <w:t>Speech: Geor</w:t>
      </w:r>
      <w:r w:rsidR="0057797D">
        <w:t>ge Washington’s Farewell Address</w:t>
      </w:r>
    </w:p>
    <w:p w14:paraId="13D815D0" w14:textId="39DFF0F1" w:rsidR="00530059" w:rsidRPr="00505F4C" w:rsidRDefault="006674BA">
      <w:pPr>
        <w:rPr>
          <w:b/>
          <w:u w:val="single"/>
        </w:rPr>
      </w:pPr>
      <w:r w:rsidRPr="001C6A63">
        <w:rPr>
          <w:b/>
          <w:u w:val="single"/>
        </w:rPr>
        <w:t xml:space="preserve">Interpretation </w:t>
      </w:r>
    </w:p>
    <w:p w14:paraId="63C97BFE" w14:textId="6815D3D0" w:rsidR="00530059" w:rsidRDefault="004B6451" w:rsidP="00BA63C8">
      <w:pPr>
        <w:pStyle w:val="ListParagraph"/>
        <w:numPr>
          <w:ilvl w:val="0"/>
          <w:numId w:val="1"/>
        </w:numPr>
      </w:pPr>
      <w:r>
        <w:t>Rephrase the 1</w:t>
      </w:r>
      <w:r w:rsidRPr="004B6451">
        <w:rPr>
          <w:vertAlign w:val="superscript"/>
        </w:rPr>
        <w:t>st</w:t>
      </w:r>
      <w:r>
        <w:t xml:space="preserve"> sentence of paragraph 3</w:t>
      </w:r>
      <w:r w:rsidR="00BA63C8">
        <w:t>:</w:t>
      </w:r>
    </w:p>
    <w:p w14:paraId="20058DC8" w14:textId="77777777" w:rsidR="00C80CE6" w:rsidRDefault="00C80CE6"/>
    <w:p w14:paraId="5F2B2C69" w14:textId="77777777" w:rsidR="00505F4C" w:rsidRDefault="00505F4C"/>
    <w:p w14:paraId="0349A0DA" w14:textId="4CEF22B0" w:rsidR="00530059" w:rsidRDefault="00530059" w:rsidP="00BA63C8">
      <w:pPr>
        <w:pStyle w:val="ListParagraph"/>
        <w:numPr>
          <w:ilvl w:val="0"/>
          <w:numId w:val="1"/>
        </w:numPr>
      </w:pPr>
      <w:r>
        <w:t>Rephrase p</w:t>
      </w:r>
      <w:r w:rsidR="00D70359">
        <w:t>aragraph 4</w:t>
      </w:r>
      <w:r w:rsidR="004B6451">
        <w:t>:</w:t>
      </w:r>
      <w:r>
        <w:t xml:space="preserve"> </w:t>
      </w:r>
    </w:p>
    <w:p w14:paraId="101CF073" w14:textId="77777777" w:rsidR="00C80CE6" w:rsidRDefault="00C80CE6"/>
    <w:p w14:paraId="16539057" w14:textId="77777777" w:rsidR="00505F4C" w:rsidRDefault="00505F4C"/>
    <w:p w14:paraId="2D0418F0" w14:textId="2F5E1BED" w:rsidR="001C6A63" w:rsidRDefault="008A2DE1" w:rsidP="00BA63C8">
      <w:pPr>
        <w:pStyle w:val="ListParagraph"/>
        <w:numPr>
          <w:ilvl w:val="0"/>
          <w:numId w:val="1"/>
        </w:numPr>
      </w:pPr>
      <w:r w:rsidRPr="00BA63C8">
        <w:rPr>
          <w:b/>
        </w:rPr>
        <w:t>Major events</w:t>
      </w:r>
      <w:r w:rsidR="00952C40">
        <w:rPr>
          <w:b/>
        </w:rPr>
        <w:t>, places, things</w:t>
      </w:r>
      <w:r>
        <w:t xml:space="preserve"> brought up in </w:t>
      </w:r>
      <w:r w:rsidR="00253F07">
        <w:t>the rest</w:t>
      </w:r>
      <w:r w:rsidR="00BA63C8">
        <w:t xml:space="preserve"> of the speech:</w:t>
      </w:r>
      <w:r w:rsidR="00B963C1">
        <w:t xml:space="preserve"> (list 4)</w:t>
      </w:r>
    </w:p>
    <w:p w14:paraId="4141277F" w14:textId="77777777" w:rsidR="00C80CE6" w:rsidRDefault="00C80CE6" w:rsidP="00BA63C8"/>
    <w:p w14:paraId="3BDA82F7" w14:textId="38B4E5F2" w:rsidR="00034ECC" w:rsidRDefault="00034ECC" w:rsidP="00034ECC">
      <w:pPr>
        <w:pStyle w:val="ListParagraph"/>
        <w:numPr>
          <w:ilvl w:val="0"/>
          <w:numId w:val="1"/>
        </w:numPr>
      </w:pPr>
      <w:r>
        <w:t>Pondering questions:</w:t>
      </w:r>
      <w:r w:rsidR="006302BE">
        <w:t xml:space="preserve"> (Use Paragraph 9-10 that start “For this you…”)</w:t>
      </w:r>
    </w:p>
    <w:p w14:paraId="239EC39E" w14:textId="16562860" w:rsidR="00034ECC" w:rsidRDefault="00034ECC" w:rsidP="00E635EE">
      <w:pPr>
        <w:pStyle w:val="ListParagraph"/>
        <w:numPr>
          <w:ilvl w:val="1"/>
          <w:numId w:val="1"/>
        </w:numPr>
      </w:pPr>
      <w:r>
        <w:t>What does it mean to be called an American?</w:t>
      </w:r>
    </w:p>
    <w:p w14:paraId="0A92A8E3" w14:textId="4FCCD48B" w:rsidR="00034ECC" w:rsidRDefault="00034ECC" w:rsidP="00034ECC">
      <w:pPr>
        <w:pStyle w:val="ListParagraph"/>
        <w:numPr>
          <w:ilvl w:val="1"/>
          <w:numId w:val="1"/>
        </w:numPr>
      </w:pPr>
      <w:r>
        <w:t>What specific regions exist in America?</w:t>
      </w:r>
    </w:p>
    <w:p w14:paraId="1CC347BC" w14:textId="77777777" w:rsidR="00034ECC" w:rsidRDefault="00034ECC" w:rsidP="00034ECC">
      <w:bookmarkStart w:id="0" w:name="_GoBack"/>
      <w:bookmarkEnd w:id="0"/>
    </w:p>
    <w:p w14:paraId="5367CA68" w14:textId="01C2A774" w:rsidR="00034ECC" w:rsidRDefault="00034ECC" w:rsidP="00034ECC">
      <w:pPr>
        <w:pStyle w:val="ListParagraph"/>
        <w:numPr>
          <w:ilvl w:val="1"/>
          <w:numId w:val="1"/>
        </w:numPr>
      </w:pPr>
      <w:r>
        <w:t>Which do you identify most with?</w:t>
      </w:r>
    </w:p>
    <w:p w14:paraId="0002AD65" w14:textId="77777777" w:rsidR="00034ECC" w:rsidRDefault="00034ECC" w:rsidP="00034ECC">
      <w:pPr>
        <w:pStyle w:val="ListParagraph"/>
        <w:ind w:left="1440"/>
      </w:pPr>
    </w:p>
    <w:p w14:paraId="319CD623" w14:textId="0CCEAA36" w:rsidR="00BA63C8" w:rsidRDefault="004628E1" w:rsidP="004B6451">
      <w:pPr>
        <w:pStyle w:val="ListParagraph"/>
        <w:numPr>
          <w:ilvl w:val="0"/>
          <w:numId w:val="1"/>
        </w:numPr>
      </w:pPr>
      <w:r>
        <w:t>Rephrase paragraph 11</w:t>
      </w:r>
      <w:r w:rsidR="004B6451">
        <w:t>:</w:t>
      </w:r>
      <w:r>
        <w:t xml:space="preserve"> </w:t>
      </w:r>
      <w:proofErr w:type="gramStart"/>
      <w:r>
        <w:t xml:space="preserve">( </w:t>
      </w:r>
      <w:r w:rsidR="007130DB">
        <w:t>The</w:t>
      </w:r>
      <w:proofErr w:type="gramEnd"/>
      <w:r w:rsidR="007130DB">
        <w:t xml:space="preserve"> North,)</w:t>
      </w:r>
    </w:p>
    <w:p w14:paraId="595E095D" w14:textId="77777777" w:rsidR="002362FA" w:rsidRDefault="002362FA" w:rsidP="006674BA"/>
    <w:p w14:paraId="32858508" w14:textId="77777777" w:rsidR="00001F56" w:rsidRDefault="00001F56" w:rsidP="006674BA"/>
    <w:p w14:paraId="75AA8358" w14:textId="77777777" w:rsidR="006674BA" w:rsidRDefault="006674BA" w:rsidP="006674BA"/>
    <w:p w14:paraId="297DC12E" w14:textId="77777777" w:rsidR="006674BA" w:rsidRDefault="006674BA" w:rsidP="006674BA"/>
    <w:p w14:paraId="5868BF13" w14:textId="77777777" w:rsidR="006674BA" w:rsidRDefault="006674BA" w:rsidP="006674BA"/>
    <w:p w14:paraId="4577330A" w14:textId="08EDD922" w:rsidR="006674BA" w:rsidRPr="001C6A63" w:rsidRDefault="006674BA" w:rsidP="006674BA">
      <w:pPr>
        <w:rPr>
          <w:b/>
          <w:u w:val="single"/>
        </w:rPr>
      </w:pPr>
      <w:r w:rsidRPr="001C6A63">
        <w:rPr>
          <w:b/>
          <w:u w:val="single"/>
        </w:rPr>
        <w:t>Rhetorical Analysis</w:t>
      </w:r>
    </w:p>
    <w:p w14:paraId="3E5BB4ED" w14:textId="77777777" w:rsidR="00E66685" w:rsidRDefault="00E66685" w:rsidP="006674BA">
      <w:pPr>
        <w:rPr>
          <w:b/>
        </w:rPr>
      </w:pPr>
    </w:p>
    <w:p w14:paraId="1E8C1056" w14:textId="0C1B74A5" w:rsidR="00E66685" w:rsidRDefault="00E66685" w:rsidP="00E66685">
      <w:pPr>
        <w:pStyle w:val="ListParagraph"/>
        <w:numPr>
          <w:ilvl w:val="0"/>
          <w:numId w:val="2"/>
        </w:numPr>
      </w:pPr>
      <w:r>
        <w:t>Diction:</w:t>
      </w:r>
    </w:p>
    <w:p w14:paraId="7E5B812A" w14:textId="620C9FA9" w:rsidR="00E66685" w:rsidRDefault="00E66685" w:rsidP="00E66685">
      <w:pPr>
        <w:pStyle w:val="ListParagraph"/>
        <w:numPr>
          <w:ilvl w:val="1"/>
          <w:numId w:val="1"/>
        </w:numPr>
      </w:pPr>
      <w:r>
        <w:t>What is Washington’s diction like? What do you notice about the words he uses? Look at pronouns, adjectives, etc.</w:t>
      </w:r>
    </w:p>
    <w:p w14:paraId="478F5DC1" w14:textId="77777777" w:rsidR="00E66685" w:rsidRDefault="00E66685" w:rsidP="00E66685">
      <w:pPr>
        <w:pStyle w:val="ListParagraph"/>
        <w:ind w:left="1440"/>
      </w:pPr>
    </w:p>
    <w:p w14:paraId="1955FB7A" w14:textId="77777777" w:rsidR="00E66685" w:rsidRDefault="00E66685" w:rsidP="00E66685">
      <w:pPr>
        <w:pStyle w:val="ListParagraph"/>
        <w:ind w:left="1440"/>
      </w:pPr>
    </w:p>
    <w:p w14:paraId="129D2C13" w14:textId="5F0AA084" w:rsidR="00E66685" w:rsidRDefault="00E66685" w:rsidP="00E66685">
      <w:pPr>
        <w:pStyle w:val="ListParagraph"/>
        <w:numPr>
          <w:ilvl w:val="0"/>
          <w:numId w:val="2"/>
        </w:numPr>
      </w:pPr>
      <w:r>
        <w:t xml:space="preserve">Similes and metaphors: </w:t>
      </w:r>
    </w:p>
    <w:p w14:paraId="0AE3C509" w14:textId="3925312C" w:rsidR="00E66685" w:rsidRDefault="00E66685" w:rsidP="00E66685">
      <w:pPr>
        <w:pStyle w:val="ListParagraph"/>
        <w:numPr>
          <w:ilvl w:val="1"/>
          <w:numId w:val="2"/>
        </w:numPr>
      </w:pPr>
      <w:r>
        <w:t>Look at paragraphs 25</w:t>
      </w:r>
      <w:r w:rsidR="002D45BA">
        <w:t xml:space="preserve"> and 32</w:t>
      </w:r>
      <w:r>
        <w:t>. What metaphors does he use?</w:t>
      </w:r>
    </w:p>
    <w:p w14:paraId="35BCD546" w14:textId="77777777" w:rsidR="00E66685" w:rsidRDefault="00E66685" w:rsidP="00E66685"/>
    <w:p w14:paraId="14EBC1F5" w14:textId="77777777" w:rsidR="00E66685" w:rsidRDefault="00E66685" w:rsidP="00E66685"/>
    <w:p w14:paraId="337CA0BB" w14:textId="77777777" w:rsidR="00E66685" w:rsidRDefault="00E66685" w:rsidP="00E66685"/>
    <w:p w14:paraId="4F2EFFC6" w14:textId="5B4604EB" w:rsidR="00E66685" w:rsidRDefault="00E66685" w:rsidP="00E66685">
      <w:pPr>
        <w:pStyle w:val="ListParagraph"/>
        <w:numPr>
          <w:ilvl w:val="0"/>
          <w:numId w:val="2"/>
        </w:numPr>
      </w:pPr>
      <w:r>
        <w:t>Syntax:</w:t>
      </w:r>
    </w:p>
    <w:p w14:paraId="283786DC" w14:textId="753D7771" w:rsidR="00E66685" w:rsidRPr="00E66685" w:rsidRDefault="00E66685" w:rsidP="00E66685">
      <w:pPr>
        <w:pStyle w:val="ListParagraph"/>
        <w:numPr>
          <w:ilvl w:val="1"/>
          <w:numId w:val="2"/>
        </w:numPr>
      </w:pPr>
      <w:r>
        <w:t xml:space="preserve">What is different about his syntax? </w:t>
      </w:r>
    </w:p>
    <w:p w14:paraId="1770F238" w14:textId="77777777" w:rsidR="00530059" w:rsidRDefault="00530059"/>
    <w:p w14:paraId="63091406" w14:textId="77777777" w:rsidR="00530059" w:rsidRDefault="00530059"/>
    <w:sectPr w:rsidR="00530059" w:rsidSect="00A00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658C7"/>
    <w:multiLevelType w:val="hybridMultilevel"/>
    <w:tmpl w:val="2AAE9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103B4"/>
    <w:multiLevelType w:val="hybridMultilevel"/>
    <w:tmpl w:val="6F66F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59"/>
    <w:rsid w:val="00001F56"/>
    <w:rsid w:val="00013B87"/>
    <w:rsid w:val="00034ECC"/>
    <w:rsid w:val="00072E86"/>
    <w:rsid w:val="0010754A"/>
    <w:rsid w:val="0012618D"/>
    <w:rsid w:val="001C6A63"/>
    <w:rsid w:val="002362FA"/>
    <w:rsid w:val="00252997"/>
    <w:rsid w:val="00253F07"/>
    <w:rsid w:val="00271424"/>
    <w:rsid w:val="002C6334"/>
    <w:rsid w:val="002D45BA"/>
    <w:rsid w:val="00372168"/>
    <w:rsid w:val="003A7CB7"/>
    <w:rsid w:val="004628E1"/>
    <w:rsid w:val="00475953"/>
    <w:rsid w:val="00487939"/>
    <w:rsid w:val="00491210"/>
    <w:rsid w:val="004B6451"/>
    <w:rsid w:val="004F20B8"/>
    <w:rsid w:val="00505F4C"/>
    <w:rsid w:val="00530059"/>
    <w:rsid w:val="005677AB"/>
    <w:rsid w:val="0057147B"/>
    <w:rsid w:val="0057797D"/>
    <w:rsid w:val="00591908"/>
    <w:rsid w:val="005B147B"/>
    <w:rsid w:val="005B35E1"/>
    <w:rsid w:val="00600629"/>
    <w:rsid w:val="00614028"/>
    <w:rsid w:val="006302BE"/>
    <w:rsid w:val="006674BA"/>
    <w:rsid w:val="007130DB"/>
    <w:rsid w:val="0071415E"/>
    <w:rsid w:val="007D005D"/>
    <w:rsid w:val="00823F44"/>
    <w:rsid w:val="008A2DE1"/>
    <w:rsid w:val="008B4B3A"/>
    <w:rsid w:val="00952C40"/>
    <w:rsid w:val="00982FC0"/>
    <w:rsid w:val="009F5863"/>
    <w:rsid w:val="00A0063E"/>
    <w:rsid w:val="00A14BC8"/>
    <w:rsid w:val="00AC42EB"/>
    <w:rsid w:val="00B963C1"/>
    <w:rsid w:val="00BA63C8"/>
    <w:rsid w:val="00C04D4D"/>
    <w:rsid w:val="00C80CE6"/>
    <w:rsid w:val="00C83EE2"/>
    <w:rsid w:val="00CD42CB"/>
    <w:rsid w:val="00D35367"/>
    <w:rsid w:val="00D70359"/>
    <w:rsid w:val="00E635EE"/>
    <w:rsid w:val="00E66685"/>
    <w:rsid w:val="00ED06C0"/>
    <w:rsid w:val="00F039F2"/>
    <w:rsid w:val="00F21475"/>
    <w:rsid w:val="00FA0D3D"/>
    <w:rsid w:val="00FE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1382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106</Words>
  <Characters>609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19</cp:revision>
  <cp:lastPrinted>2017-02-15T15:28:00Z</cp:lastPrinted>
  <dcterms:created xsi:type="dcterms:W3CDTF">2017-02-02T00:45:00Z</dcterms:created>
  <dcterms:modified xsi:type="dcterms:W3CDTF">2018-03-22T19:54:00Z</dcterms:modified>
</cp:coreProperties>
</file>