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8F3" w14:textId="3821EEC0" w:rsidR="003D441F" w:rsidRDefault="00647F08" w:rsidP="00647F08">
      <w:pPr>
        <w:jc w:val="center"/>
      </w:pPr>
      <w:r>
        <w:t xml:space="preserve">Rubric for </w:t>
      </w:r>
      <w:r>
        <w:rPr>
          <w:i/>
        </w:rPr>
        <w:t xml:space="preserve">The Help </w:t>
      </w:r>
      <w:r>
        <w:t>Writing Assig</w:t>
      </w:r>
      <w:r w:rsidR="000D0349">
        <w:t>n</w:t>
      </w:r>
      <w:r>
        <w:t>ment</w:t>
      </w:r>
    </w:p>
    <w:p w14:paraId="247858A2" w14:textId="77777777" w:rsidR="00647F08" w:rsidRDefault="00647F08" w:rsidP="00647F08">
      <w:pPr>
        <w:jc w:val="center"/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542"/>
        <w:gridCol w:w="2542"/>
        <w:gridCol w:w="2543"/>
        <w:gridCol w:w="2543"/>
      </w:tblGrid>
      <w:tr w:rsidR="00B40D71" w14:paraId="4AC18A15" w14:textId="77777777" w:rsidTr="00B40D71">
        <w:trPr>
          <w:trHeight w:val="459"/>
        </w:trPr>
        <w:tc>
          <w:tcPr>
            <w:tcW w:w="2542" w:type="dxa"/>
          </w:tcPr>
          <w:p w14:paraId="5C9BDFF7" w14:textId="37D56DA7" w:rsidR="000D0349" w:rsidRPr="000D0349" w:rsidRDefault="009D42B4" w:rsidP="00647F08">
            <w:pPr>
              <w:jc w:val="center"/>
              <w:rPr>
                <w:b/>
              </w:rPr>
            </w:pPr>
            <w:r>
              <w:rPr>
                <w:b/>
              </w:rPr>
              <w:t>Standard:</w:t>
            </w:r>
          </w:p>
        </w:tc>
        <w:tc>
          <w:tcPr>
            <w:tcW w:w="2542" w:type="dxa"/>
          </w:tcPr>
          <w:p w14:paraId="62EBFC84" w14:textId="54689031" w:rsidR="000D0349" w:rsidRPr="000D0349" w:rsidRDefault="000D0349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>4</w:t>
            </w:r>
          </w:p>
        </w:tc>
        <w:tc>
          <w:tcPr>
            <w:tcW w:w="2543" w:type="dxa"/>
          </w:tcPr>
          <w:p w14:paraId="1243427A" w14:textId="5CE19045" w:rsidR="000D0349" w:rsidRPr="000D0349" w:rsidRDefault="000D0349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>2</w:t>
            </w:r>
          </w:p>
        </w:tc>
        <w:tc>
          <w:tcPr>
            <w:tcW w:w="2543" w:type="dxa"/>
          </w:tcPr>
          <w:p w14:paraId="3959F2BA" w14:textId="7DDB3086" w:rsidR="000D0349" w:rsidRPr="000D0349" w:rsidRDefault="000D0349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>0</w:t>
            </w:r>
          </w:p>
        </w:tc>
      </w:tr>
      <w:tr w:rsidR="00B40D71" w14:paraId="0DBA1A28" w14:textId="77777777" w:rsidTr="00B40D71">
        <w:trPr>
          <w:trHeight w:val="1918"/>
        </w:trPr>
        <w:tc>
          <w:tcPr>
            <w:tcW w:w="2542" w:type="dxa"/>
          </w:tcPr>
          <w:p w14:paraId="37ECF6F9" w14:textId="77777777" w:rsidR="00647F08" w:rsidRPr="000D0349" w:rsidRDefault="00647F08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 xml:space="preserve">Ideas </w:t>
            </w:r>
          </w:p>
        </w:tc>
        <w:tc>
          <w:tcPr>
            <w:tcW w:w="2542" w:type="dxa"/>
          </w:tcPr>
          <w:p w14:paraId="18CB8A2C" w14:textId="64808092" w:rsidR="00647F08" w:rsidRPr="00EE4CE0" w:rsidRDefault="00EE4CE0" w:rsidP="00647F08">
            <w:pPr>
              <w:jc w:val="center"/>
            </w:pPr>
            <w:r>
              <w:t xml:space="preserve">Original </w:t>
            </w:r>
            <w:r w:rsidR="0088527F">
              <w:t xml:space="preserve">and </w:t>
            </w:r>
            <w:r w:rsidR="00CD3BC8">
              <w:t>unique ideas with thought-</w:t>
            </w:r>
            <w:r w:rsidR="00331B6E">
              <w:t>provoking answers to</w:t>
            </w:r>
            <w:r w:rsidR="000C0024">
              <w:t xml:space="preserve"> the</w:t>
            </w:r>
            <w:r w:rsidR="00331B6E">
              <w:t xml:space="preserve"> question</w:t>
            </w:r>
            <w:r w:rsidR="000C0024">
              <w:t xml:space="preserve">. </w:t>
            </w:r>
          </w:p>
        </w:tc>
        <w:tc>
          <w:tcPr>
            <w:tcW w:w="2543" w:type="dxa"/>
          </w:tcPr>
          <w:p w14:paraId="53807A0C" w14:textId="0E189A67" w:rsidR="00647F08" w:rsidRPr="00457AE1" w:rsidRDefault="00457AE1" w:rsidP="00CE72B5">
            <w:pPr>
              <w:jc w:val="center"/>
            </w:pPr>
            <w:r>
              <w:t xml:space="preserve">Ideas </w:t>
            </w:r>
            <w:r w:rsidR="007265D4">
              <w:t>are</w:t>
            </w:r>
            <w:r w:rsidR="00CE72B5">
              <w:t xml:space="preserve"> sound, but essay lacks depth or original though</w:t>
            </w:r>
            <w:r w:rsidR="00F6699E">
              <w:t>t</w:t>
            </w:r>
            <w:r w:rsidR="00CE72B5">
              <w:t xml:space="preserve">. </w:t>
            </w:r>
            <w:r w:rsidR="007265D4">
              <w:t xml:space="preserve"> </w:t>
            </w:r>
          </w:p>
        </w:tc>
        <w:tc>
          <w:tcPr>
            <w:tcW w:w="2543" w:type="dxa"/>
          </w:tcPr>
          <w:p w14:paraId="02D703D1" w14:textId="557A23F4" w:rsidR="00647F08" w:rsidRPr="00AE5FD8" w:rsidRDefault="00AE5FD8" w:rsidP="00F6699E">
            <w:pPr>
              <w:jc w:val="center"/>
            </w:pPr>
            <w:r>
              <w:t xml:space="preserve">Ideas are trite or </w:t>
            </w:r>
            <w:r w:rsidR="00CE72B5">
              <w:t>surface</w:t>
            </w:r>
            <w:r w:rsidR="00F6699E">
              <w:t xml:space="preserve"> and do not answer the question fully.</w:t>
            </w:r>
            <w:r w:rsidR="009D731F">
              <w:t xml:space="preserve"> </w:t>
            </w:r>
          </w:p>
        </w:tc>
      </w:tr>
      <w:tr w:rsidR="00B40D71" w14:paraId="2D0E3B6B" w14:textId="77777777" w:rsidTr="00B40D71">
        <w:trPr>
          <w:trHeight w:val="2423"/>
        </w:trPr>
        <w:tc>
          <w:tcPr>
            <w:tcW w:w="2542" w:type="dxa"/>
          </w:tcPr>
          <w:p w14:paraId="378A30F9" w14:textId="77777777" w:rsidR="00647F08" w:rsidRPr="000D0349" w:rsidRDefault="00647F08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>Organization</w:t>
            </w:r>
          </w:p>
        </w:tc>
        <w:tc>
          <w:tcPr>
            <w:tcW w:w="2542" w:type="dxa"/>
          </w:tcPr>
          <w:p w14:paraId="4B859307" w14:textId="5EFCD761" w:rsidR="00647F08" w:rsidRPr="002E4E81" w:rsidRDefault="002E4E81" w:rsidP="00647F08">
            <w:pPr>
              <w:jc w:val="center"/>
            </w:pPr>
            <w:r w:rsidRPr="002E4E81">
              <w:t>Well organized and easy to follow</w:t>
            </w:r>
            <w:r>
              <w:t>. The essay follows a logic</w:t>
            </w:r>
            <w:r w:rsidR="003536D6">
              <w:t>al</w:t>
            </w:r>
            <w:r>
              <w:t xml:space="preserve"> order and sequence.</w:t>
            </w:r>
          </w:p>
        </w:tc>
        <w:tc>
          <w:tcPr>
            <w:tcW w:w="2543" w:type="dxa"/>
          </w:tcPr>
          <w:p w14:paraId="5E6653D3" w14:textId="25977765" w:rsidR="00647F08" w:rsidRPr="00EE4CE0" w:rsidRDefault="00262A1E" w:rsidP="00647F08">
            <w:pPr>
              <w:jc w:val="center"/>
            </w:pPr>
            <w:r>
              <w:t xml:space="preserve">Sound ideas are present, but they are disconnected from the main idea.  </w:t>
            </w:r>
            <w:r w:rsidR="008F36C4">
              <w:t xml:space="preserve"> </w:t>
            </w:r>
          </w:p>
        </w:tc>
        <w:tc>
          <w:tcPr>
            <w:tcW w:w="2543" w:type="dxa"/>
          </w:tcPr>
          <w:p w14:paraId="16AAAF27" w14:textId="6F27656B" w:rsidR="00647F08" w:rsidRPr="004C5F22" w:rsidRDefault="004C5F22" w:rsidP="004C5F22">
            <w:pPr>
              <w:jc w:val="center"/>
            </w:pPr>
            <w:r>
              <w:t>Essay is difficult to follow</w:t>
            </w:r>
            <w:r w:rsidR="00262A1E">
              <w:t xml:space="preserve"> or unfinished. Essay strays too far from original question. </w:t>
            </w:r>
          </w:p>
        </w:tc>
      </w:tr>
      <w:tr w:rsidR="00B40D71" w14:paraId="4479DBD5" w14:textId="77777777" w:rsidTr="00B40D71">
        <w:trPr>
          <w:trHeight w:val="1918"/>
        </w:trPr>
        <w:tc>
          <w:tcPr>
            <w:tcW w:w="2542" w:type="dxa"/>
          </w:tcPr>
          <w:p w14:paraId="160A3FF4" w14:textId="77777777" w:rsidR="00647F08" w:rsidRPr="000D0349" w:rsidRDefault="00647F08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>Voice</w:t>
            </w:r>
          </w:p>
        </w:tc>
        <w:tc>
          <w:tcPr>
            <w:tcW w:w="2542" w:type="dxa"/>
          </w:tcPr>
          <w:p w14:paraId="22444371" w14:textId="7356EEB8" w:rsidR="00647F08" w:rsidRPr="00B47141" w:rsidRDefault="00B47141" w:rsidP="00647F08">
            <w:pPr>
              <w:jc w:val="center"/>
            </w:pPr>
            <w:r>
              <w:t xml:space="preserve">Powerful diction and word choice </w:t>
            </w:r>
            <w:r w:rsidR="00584271">
              <w:t>that add</w:t>
            </w:r>
            <w:r w:rsidR="000336F4">
              <w:t xml:space="preserve"> distinct </w:t>
            </w:r>
            <w:r>
              <w:t xml:space="preserve">voice to the writing. </w:t>
            </w:r>
          </w:p>
        </w:tc>
        <w:tc>
          <w:tcPr>
            <w:tcW w:w="2543" w:type="dxa"/>
          </w:tcPr>
          <w:p w14:paraId="2FDC0AB0" w14:textId="715E6309" w:rsidR="00647F08" w:rsidRPr="006A479B" w:rsidRDefault="000C2D33" w:rsidP="00647F08">
            <w:pPr>
              <w:jc w:val="center"/>
            </w:pPr>
            <w:r>
              <w:t xml:space="preserve">Commonplace word choice and </w:t>
            </w:r>
            <w:r w:rsidR="00F548C8">
              <w:t>only a mild presence of a unique voice.</w:t>
            </w:r>
          </w:p>
        </w:tc>
        <w:tc>
          <w:tcPr>
            <w:tcW w:w="2543" w:type="dxa"/>
          </w:tcPr>
          <w:p w14:paraId="2792C41A" w14:textId="3A132940" w:rsidR="00647F08" w:rsidRPr="00F2622B" w:rsidRDefault="000C2D33" w:rsidP="00647F08">
            <w:pPr>
              <w:jc w:val="center"/>
            </w:pPr>
            <w:r>
              <w:t>No</w:t>
            </w:r>
            <w:r w:rsidR="00D84341">
              <w:t xml:space="preserve"> distinct voice </w:t>
            </w:r>
            <w:r w:rsidR="00F2622B">
              <w:t xml:space="preserve">present throughout the paper. </w:t>
            </w:r>
          </w:p>
        </w:tc>
      </w:tr>
      <w:tr w:rsidR="00B40D71" w14:paraId="3081FDDF" w14:textId="77777777" w:rsidTr="00B40D71">
        <w:trPr>
          <w:trHeight w:val="1918"/>
        </w:trPr>
        <w:tc>
          <w:tcPr>
            <w:tcW w:w="2542" w:type="dxa"/>
          </w:tcPr>
          <w:p w14:paraId="11F351AC" w14:textId="77777777" w:rsidR="00647F08" w:rsidRPr="000D0349" w:rsidRDefault="00647F08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 xml:space="preserve">Sentence Fluency </w:t>
            </w:r>
          </w:p>
        </w:tc>
        <w:tc>
          <w:tcPr>
            <w:tcW w:w="2542" w:type="dxa"/>
          </w:tcPr>
          <w:p w14:paraId="3E90FE6A" w14:textId="159A87D3" w:rsidR="00647F08" w:rsidRPr="0064486A" w:rsidRDefault="0064486A" w:rsidP="00647F08">
            <w:pPr>
              <w:jc w:val="center"/>
            </w:pPr>
            <w:r>
              <w:t>Variety of sentence length and language that moves the reader along</w:t>
            </w:r>
            <w:r w:rsidR="00F65CE0">
              <w:t>.</w:t>
            </w:r>
          </w:p>
        </w:tc>
        <w:tc>
          <w:tcPr>
            <w:tcW w:w="2543" w:type="dxa"/>
          </w:tcPr>
          <w:p w14:paraId="5B7CF48F" w14:textId="3A4FB188" w:rsidR="00647F08" w:rsidRPr="00E163F3" w:rsidRDefault="00E163F3" w:rsidP="008F5F23">
            <w:pPr>
              <w:jc w:val="center"/>
            </w:pPr>
            <w:r>
              <w:t>Sentences lack variety, b</w:t>
            </w:r>
            <w:r w:rsidR="008F5F23">
              <w:t xml:space="preserve">ut the writing is </w:t>
            </w:r>
            <w:r>
              <w:t>connected</w:t>
            </w:r>
            <w:r w:rsidR="008F5F23">
              <w:t xml:space="preserve"> for the most part</w:t>
            </w:r>
            <w:r>
              <w:t xml:space="preserve">. </w:t>
            </w:r>
          </w:p>
        </w:tc>
        <w:tc>
          <w:tcPr>
            <w:tcW w:w="2543" w:type="dxa"/>
          </w:tcPr>
          <w:p w14:paraId="63BEF9CC" w14:textId="7B6D28F3" w:rsidR="00647F08" w:rsidRPr="0064486A" w:rsidRDefault="0064486A" w:rsidP="00647F08">
            <w:pPr>
              <w:jc w:val="center"/>
            </w:pPr>
            <w:r>
              <w:t xml:space="preserve">Writing is choppy, </w:t>
            </w:r>
            <w:r w:rsidR="006018FE">
              <w:t xml:space="preserve">disconnected, or without any variation throughout. </w:t>
            </w:r>
          </w:p>
        </w:tc>
      </w:tr>
      <w:tr w:rsidR="00B40D71" w14:paraId="69268BDA" w14:textId="77777777" w:rsidTr="00B40D71">
        <w:trPr>
          <w:trHeight w:val="394"/>
        </w:trPr>
        <w:tc>
          <w:tcPr>
            <w:tcW w:w="2542" w:type="dxa"/>
          </w:tcPr>
          <w:p w14:paraId="05F52A09" w14:textId="77777777" w:rsidR="00647F08" w:rsidRPr="000D0349" w:rsidRDefault="00647F08" w:rsidP="00647F08">
            <w:pPr>
              <w:jc w:val="center"/>
              <w:rPr>
                <w:b/>
              </w:rPr>
            </w:pPr>
            <w:r w:rsidRPr="000D0349">
              <w:rPr>
                <w:b/>
              </w:rPr>
              <w:t>Conventions</w:t>
            </w:r>
          </w:p>
        </w:tc>
        <w:tc>
          <w:tcPr>
            <w:tcW w:w="2542" w:type="dxa"/>
          </w:tcPr>
          <w:p w14:paraId="295A3C77" w14:textId="207F3E50" w:rsidR="00647F08" w:rsidRPr="000D0349" w:rsidRDefault="000D0349" w:rsidP="00647F08">
            <w:pPr>
              <w:jc w:val="center"/>
            </w:pPr>
            <w:r>
              <w:t>Minimal or no spelling, grammar</w:t>
            </w:r>
            <w:r w:rsidR="004B46E2">
              <w:t>,</w:t>
            </w:r>
            <w:r>
              <w:t xml:space="preserve"> or punctuation mistakes. </w:t>
            </w:r>
          </w:p>
        </w:tc>
        <w:tc>
          <w:tcPr>
            <w:tcW w:w="2543" w:type="dxa"/>
          </w:tcPr>
          <w:p w14:paraId="05CE669E" w14:textId="1E675437" w:rsidR="00647F08" w:rsidRPr="00AE53A6" w:rsidRDefault="00AE53A6" w:rsidP="00647F08">
            <w:pPr>
              <w:jc w:val="center"/>
            </w:pPr>
            <w:r>
              <w:t>Spelling, grammar, and punctuation mistakes are present</w:t>
            </w:r>
            <w:r w:rsidR="006C03DA">
              <w:t xml:space="preserve">, but they are not distracting to the overall flow of the paper. </w:t>
            </w:r>
          </w:p>
        </w:tc>
        <w:tc>
          <w:tcPr>
            <w:tcW w:w="2543" w:type="dxa"/>
          </w:tcPr>
          <w:p w14:paraId="5A437684" w14:textId="4A707B92" w:rsidR="00647F08" w:rsidRPr="000D0349" w:rsidRDefault="000D0349" w:rsidP="00647F08">
            <w:pPr>
              <w:jc w:val="center"/>
            </w:pPr>
            <w:r>
              <w:t xml:space="preserve">Spelling, grammar, and punctuation mistakes are distracting to the flow of the paper. </w:t>
            </w:r>
          </w:p>
        </w:tc>
      </w:tr>
    </w:tbl>
    <w:p w14:paraId="06D02B9A" w14:textId="77777777" w:rsidR="00647F08" w:rsidRPr="00647F08" w:rsidRDefault="00647F08" w:rsidP="00647F08">
      <w:pPr>
        <w:jc w:val="right"/>
        <w:rPr>
          <w:b/>
        </w:rPr>
      </w:pPr>
      <w:bookmarkStart w:id="0" w:name="_GoBack"/>
      <w:bookmarkEnd w:id="0"/>
      <w:r w:rsidRPr="00647F08">
        <w:rPr>
          <w:b/>
        </w:rPr>
        <w:t>/20</w:t>
      </w:r>
    </w:p>
    <w:sectPr w:rsidR="00647F08" w:rsidRPr="00647F08" w:rsidSect="00A006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9813" w14:textId="77777777" w:rsidR="00E31834" w:rsidRDefault="00E31834" w:rsidP="000D0349">
      <w:r>
        <w:separator/>
      </w:r>
    </w:p>
  </w:endnote>
  <w:endnote w:type="continuationSeparator" w:id="0">
    <w:p w14:paraId="4AEA8AE2" w14:textId="77777777" w:rsidR="00E31834" w:rsidRDefault="00E31834" w:rsidP="000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0356F" w14:textId="77777777" w:rsidR="00E31834" w:rsidRDefault="00E31834" w:rsidP="000D0349">
      <w:r>
        <w:separator/>
      </w:r>
    </w:p>
  </w:footnote>
  <w:footnote w:type="continuationSeparator" w:id="0">
    <w:p w14:paraId="18B4B229" w14:textId="77777777" w:rsidR="00E31834" w:rsidRDefault="00E31834" w:rsidP="000D0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6DFE" w14:textId="35323383" w:rsidR="000D0349" w:rsidRDefault="000D0349">
    <w:pPr>
      <w:pStyle w:val="Header"/>
    </w:pPr>
    <w:proofErr w:type="gramStart"/>
    <w:r>
      <w:t>Name:_</w:t>
    </w:r>
    <w:proofErr w:type="gramEnd"/>
    <w:r>
      <w:t>_______________________</w:t>
    </w:r>
  </w:p>
  <w:p w14:paraId="7D972016" w14:textId="665710F3" w:rsidR="000D0349" w:rsidRDefault="000D0349">
    <w:pPr>
      <w:pStyle w:val="Header"/>
    </w:pPr>
    <w:proofErr w:type="gramStart"/>
    <w:r>
      <w:t>Period:_</w:t>
    </w:r>
    <w:proofErr w:type="gramEnd"/>
    <w:r>
      <w:t>________</w:t>
    </w:r>
  </w:p>
  <w:p w14:paraId="01353535" w14:textId="77777777" w:rsidR="000D0349" w:rsidRDefault="000D0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8"/>
    <w:rsid w:val="000336F4"/>
    <w:rsid w:val="000C0024"/>
    <w:rsid w:val="000C2D33"/>
    <w:rsid w:val="000D0349"/>
    <w:rsid w:val="00262A1E"/>
    <w:rsid w:val="002E4E81"/>
    <w:rsid w:val="00331B6E"/>
    <w:rsid w:val="003536D6"/>
    <w:rsid w:val="003A5C4C"/>
    <w:rsid w:val="003D441F"/>
    <w:rsid w:val="00457AE1"/>
    <w:rsid w:val="004B46E2"/>
    <w:rsid w:val="004C5F22"/>
    <w:rsid w:val="00584271"/>
    <w:rsid w:val="005850A6"/>
    <w:rsid w:val="0060161B"/>
    <w:rsid w:val="006018FE"/>
    <w:rsid w:val="0064486A"/>
    <w:rsid w:val="00647F08"/>
    <w:rsid w:val="006A479B"/>
    <w:rsid w:val="006B06E5"/>
    <w:rsid w:val="006C03DA"/>
    <w:rsid w:val="007265D4"/>
    <w:rsid w:val="00765CA7"/>
    <w:rsid w:val="0088527F"/>
    <w:rsid w:val="008F36C4"/>
    <w:rsid w:val="008F5F23"/>
    <w:rsid w:val="009D42B4"/>
    <w:rsid w:val="009D731F"/>
    <w:rsid w:val="00A0063E"/>
    <w:rsid w:val="00A61B05"/>
    <w:rsid w:val="00AE53A6"/>
    <w:rsid w:val="00AE5FD8"/>
    <w:rsid w:val="00B40D71"/>
    <w:rsid w:val="00B47141"/>
    <w:rsid w:val="00BF438D"/>
    <w:rsid w:val="00CD3BC8"/>
    <w:rsid w:val="00CE72B5"/>
    <w:rsid w:val="00D2711D"/>
    <w:rsid w:val="00D84341"/>
    <w:rsid w:val="00E163F3"/>
    <w:rsid w:val="00E31834"/>
    <w:rsid w:val="00EE4CE0"/>
    <w:rsid w:val="00F2622B"/>
    <w:rsid w:val="00F548C8"/>
    <w:rsid w:val="00F65CE0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66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49"/>
  </w:style>
  <w:style w:type="paragraph" w:styleId="Footer">
    <w:name w:val="footer"/>
    <w:basedOn w:val="Normal"/>
    <w:link w:val="FooterChar"/>
    <w:uiPriority w:val="99"/>
    <w:unhideWhenUsed/>
    <w:rsid w:val="000D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2016-08-29T20:59:00Z</dcterms:created>
  <dcterms:modified xsi:type="dcterms:W3CDTF">2016-08-29T21:19:00Z</dcterms:modified>
</cp:coreProperties>
</file>