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68F31" w14:textId="77777777" w:rsidR="001C11CD" w:rsidRDefault="00050B94" w:rsidP="00050B94">
      <w:pPr>
        <w:jc w:val="center"/>
      </w:pPr>
      <w:r>
        <w:t>Preparing for a Socratic Seminar</w:t>
      </w:r>
    </w:p>
    <w:p w14:paraId="47F37CCD" w14:textId="77777777" w:rsidR="00DA0879" w:rsidRDefault="00DA0879" w:rsidP="00050B94">
      <w:pPr>
        <w:jc w:val="center"/>
      </w:pPr>
    </w:p>
    <w:p w14:paraId="63079E4F" w14:textId="370C5A02" w:rsidR="00DA0879" w:rsidRDefault="00DA0879" w:rsidP="00DA0879">
      <w:r>
        <w:t xml:space="preserve">Answer </w:t>
      </w:r>
      <w:r w:rsidR="00E30344">
        <w:t xml:space="preserve">at least 2 of </w:t>
      </w:r>
      <w:r>
        <w:t xml:space="preserve">these discussion questions on a half piece of paper in your notebook. </w:t>
      </w:r>
    </w:p>
    <w:p w14:paraId="1F3CDD92" w14:textId="77777777" w:rsidR="00F00AA2" w:rsidRDefault="00F00AA2" w:rsidP="00DA0879"/>
    <w:p w14:paraId="365134BC" w14:textId="7ED77637" w:rsidR="00DA0879" w:rsidRDefault="00F00AA2" w:rsidP="00DA0879">
      <w:pPr>
        <w:pStyle w:val="ListParagraph"/>
        <w:numPr>
          <w:ilvl w:val="0"/>
          <w:numId w:val="4"/>
        </w:numPr>
      </w:pPr>
      <w:r>
        <w:t>What was you</w:t>
      </w:r>
      <w:r w:rsidR="00EB4B3A">
        <w:t>r</w:t>
      </w:r>
      <w:r>
        <w:t xml:space="preserve"> reaction to the ending of the book? </w:t>
      </w:r>
      <w:r w:rsidR="00B249C1">
        <w:t>What do you think George’</w:t>
      </w:r>
      <w:r w:rsidR="00B53FC1">
        <w:t xml:space="preserve">s reasons for </w:t>
      </w:r>
      <w:r w:rsidR="00B249C1">
        <w:t>shooting Lennie are?</w:t>
      </w:r>
      <w:r w:rsidR="00250900">
        <w:t xml:space="preserve"> Do you agree with or disagree with these reasons? </w:t>
      </w:r>
    </w:p>
    <w:p w14:paraId="643F0F84" w14:textId="77777777" w:rsidR="00DF301F" w:rsidRDefault="00DF301F" w:rsidP="00DF301F">
      <w:pPr>
        <w:pStyle w:val="ListParagraph"/>
      </w:pPr>
    </w:p>
    <w:p w14:paraId="2CD3EEC1" w14:textId="3A15832F" w:rsidR="005C43FE" w:rsidRDefault="005C43FE" w:rsidP="005C43FE">
      <w:pPr>
        <w:pStyle w:val="ListParagraph"/>
        <w:numPr>
          <w:ilvl w:val="0"/>
          <w:numId w:val="4"/>
        </w:numPr>
      </w:pPr>
      <w:r>
        <w:t>What d</w:t>
      </w:r>
      <w:r w:rsidR="00B53FC1">
        <w:t xml:space="preserve">o you think the significance </w:t>
      </w:r>
      <w:r>
        <w:t>of Aunt Clara talking to Lennie (in his own voice)</w:t>
      </w:r>
      <w:r w:rsidR="00B53FC1">
        <w:t xml:space="preserve"> is</w:t>
      </w:r>
      <w:r>
        <w:t>?</w:t>
      </w:r>
    </w:p>
    <w:p w14:paraId="3F6AE651" w14:textId="0A64D11E" w:rsidR="005C43FE" w:rsidRDefault="005C43FE" w:rsidP="005C43FE">
      <w:pPr>
        <w:pStyle w:val="ListParagraph"/>
      </w:pPr>
      <w:r>
        <w:t>What about the over-sized rabbit?</w:t>
      </w:r>
    </w:p>
    <w:p w14:paraId="6243268C" w14:textId="77777777" w:rsidR="00DF301F" w:rsidRDefault="00DF301F" w:rsidP="005C43FE">
      <w:pPr>
        <w:pStyle w:val="ListParagraph"/>
      </w:pPr>
    </w:p>
    <w:p w14:paraId="79E2BC75" w14:textId="4DB69602" w:rsidR="005C43FE" w:rsidRDefault="005C43FE" w:rsidP="005C43FE">
      <w:pPr>
        <w:pStyle w:val="ListParagraph"/>
        <w:numPr>
          <w:ilvl w:val="0"/>
          <w:numId w:val="4"/>
        </w:numPr>
      </w:pPr>
      <w:r>
        <w:t>Chapter 6 ends in the exact same location as Chapter 1. How is the ending similar/different from the beginning?</w:t>
      </w:r>
    </w:p>
    <w:p w14:paraId="452AC2C5" w14:textId="77777777" w:rsidR="00DF301F" w:rsidRDefault="00DF301F" w:rsidP="00DF301F">
      <w:pPr>
        <w:pStyle w:val="ListParagraph"/>
      </w:pPr>
    </w:p>
    <w:p w14:paraId="74F1D329" w14:textId="3D2F6885" w:rsidR="00DA0879" w:rsidRDefault="009710C6" w:rsidP="009710C6">
      <w:pPr>
        <w:pStyle w:val="ListParagraph"/>
        <w:numPr>
          <w:ilvl w:val="0"/>
          <w:numId w:val="4"/>
        </w:numPr>
      </w:pPr>
      <w:r>
        <w:t xml:space="preserve">Based on the things you now know about </w:t>
      </w:r>
      <w:r w:rsidR="00E30344">
        <w:rPr>
          <w:i/>
        </w:rPr>
        <w:t xml:space="preserve">Of Mice and </w:t>
      </w:r>
      <w:proofErr w:type="gramStart"/>
      <w:r w:rsidR="00E30344">
        <w:rPr>
          <w:i/>
        </w:rPr>
        <w:t>Men,</w:t>
      </w:r>
      <w:proofErr w:type="gramEnd"/>
      <w:r w:rsidR="00E30344">
        <w:rPr>
          <w:i/>
        </w:rPr>
        <w:t xml:space="preserve"> </w:t>
      </w:r>
      <w:r w:rsidR="00DF301F">
        <w:t>do you think it should be part of the high school curriculum?</w:t>
      </w:r>
    </w:p>
    <w:p w14:paraId="003D57E2" w14:textId="77777777" w:rsidR="00DF301F" w:rsidRDefault="00DF301F" w:rsidP="00DF301F"/>
    <w:p w14:paraId="64F963AD" w14:textId="77777777" w:rsidR="00E2375D" w:rsidRDefault="00E2375D" w:rsidP="00E2375D">
      <w:pPr>
        <w:jc w:val="center"/>
      </w:pPr>
    </w:p>
    <w:p w14:paraId="4E71C747" w14:textId="77777777" w:rsidR="00E2375D" w:rsidRDefault="00E2375D" w:rsidP="00E2375D">
      <w:pPr>
        <w:jc w:val="center"/>
      </w:pPr>
    </w:p>
    <w:p w14:paraId="7DF6CA0D" w14:textId="77777777" w:rsidR="00E2375D" w:rsidRDefault="00E2375D" w:rsidP="00E2375D">
      <w:pPr>
        <w:jc w:val="center"/>
      </w:pPr>
    </w:p>
    <w:p w14:paraId="7FB25E10" w14:textId="77777777" w:rsidR="00E2375D" w:rsidRDefault="00E2375D" w:rsidP="00E2375D">
      <w:pPr>
        <w:jc w:val="center"/>
      </w:pPr>
    </w:p>
    <w:p w14:paraId="78CF8A10" w14:textId="77777777" w:rsidR="00E2375D" w:rsidRDefault="00E2375D" w:rsidP="00E2375D">
      <w:pPr>
        <w:jc w:val="center"/>
      </w:pPr>
    </w:p>
    <w:p w14:paraId="5E3EDB2D" w14:textId="77777777" w:rsidR="00E2375D" w:rsidRDefault="00E2375D" w:rsidP="00E2375D">
      <w:pPr>
        <w:jc w:val="center"/>
      </w:pPr>
      <w:bookmarkStart w:id="0" w:name="_GoBack"/>
      <w:bookmarkEnd w:id="0"/>
      <w:r>
        <w:t>Preparing for a Socratic Seminar</w:t>
      </w:r>
    </w:p>
    <w:p w14:paraId="2C6B405D" w14:textId="77777777" w:rsidR="00E2375D" w:rsidRDefault="00E2375D" w:rsidP="00E2375D">
      <w:pPr>
        <w:jc w:val="center"/>
      </w:pPr>
    </w:p>
    <w:p w14:paraId="299102A8" w14:textId="77777777" w:rsidR="00E2375D" w:rsidRDefault="00E2375D" w:rsidP="00E2375D">
      <w:r>
        <w:t xml:space="preserve">Answer at least 2 of these discussion questions on a half piece of paper in your notebook. </w:t>
      </w:r>
    </w:p>
    <w:p w14:paraId="3B1FBCD3" w14:textId="77777777" w:rsidR="00E2375D" w:rsidRDefault="00E2375D" w:rsidP="00E2375D"/>
    <w:p w14:paraId="4B9BC3AB" w14:textId="77777777" w:rsidR="00E2375D" w:rsidRDefault="00E2375D" w:rsidP="00E2375D">
      <w:pPr>
        <w:pStyle w:val="ListParagraph"/>
        <w:numPr>
          <w:ilvl w:val="0"/>
          <w:numId w:val="5"/>
        </w:numPr>
      </w:pPr>
      <w:r>
        <w:t xml:space="preserve">What was your reaction to the ending of the book? What do you think George’s reasons for shooting Lennie are? Do you agree with or disagree with these reasons? </w:t>
      </w:r>
    </w:p>
    <w:p w14:paraId="31AE48DE" w14:textId="77777777" w:rsidR="00E2375D" w:rsidRDefault="00E2375D" w:rsidP="00E2375D">
      <w:pPr>
        <w:pStyle w:val="ListParagraph"/>
      </w:pPr>
    </w:p>
    <w:p w14:paraId="062E4D03" w14:textId="77777777" w:rsidR="00E2375D" w:rsidRDefault="00E2375D" w:rsidP="00E2375D">
      <w:pPr>
        <w:pStyle w:val="ListParagraph"/>
        <w:numPr>
          <w:ilvl w:val="0"/>
          <w:numId w:val="5"/>
        </w:numPr>
      </w:pPr>
      <w:r>
        <w:t>What do you think the significance of Aunt Clara talking to Lennie (in his own voice) is?</w:t>
      </w:r>
    </w:p>
    <w:p w14:paraId="394D0FD5" w14:textId="77777777" w:rsidR="00E2375D" w:rsidRDefault="00E2375D" w:rsidP="00E2375D">
      <w:pPr>
        <w:pStyle w:val="ListParagraph"/>
      </w:pPr>
      <w:r>
        <w:t>What about the over-sized rabbit?</w:t>
      </w:r>
    </w:p>
    <w:p w14:paraId="5C652A81" w14:textId="77777777" w:rsidR="00E2375D" w:rsidRDefault="00E2375D" w:rsidP="00E2375D">
      <w:pPr>
        <w:pStyle w:val="ListParagraph"/>
      </w:pPr>
    </w:p>
    <w:p w14:paraId="301C85AF" w14:textId="77777777" w:rsidR="00E2375D" w:rsidRDefault="00E2375D" w:rsidP="00E2375D">
      <w:pPr>
        <w:pStyle w:val="ListParagraph"/>
        <w:numPr>
          <w:ilvl w:val="0"/>
          <w:numId w:val="5"/>
        </w:numPr>
      </w:pPr>
      <w:r>
        <w:t>Chapter 6 ends in the exact same location as Chapter 1. How is the ending similar/different from the beginning?</w:t>
      </w:r>
    </w:p>
    <w:p w14:paraId="514156DA" w14:textId="77777777" w:rsidR="00E2375D" w:rsidRDefault="00E2375D" w:rsidP="00E2375D">
      <w:pPr>
        <w:pStyle w:val="ListParagraph"/>
      </w:pPr>
    </w:p>
    <w:p w14:paraId="52ADBF96" w14:textId="77777777" w:rsidR="00E2375D" w:rsidRDefault="00E2375D" w:rsidP="00E2375D">
      <w:pPr>
        <w:pStyle w:val="ListParagraph"/>
        <w:numPr>
          <w:ilvl w:val="0"/>
          <w:numId w:val="5"/>
        </w:numPr>
      </w:pPr>
      <w:r>
        <w:t xml:space="preserve">Based on the things you now know about </w:t>
      </w:r>
      <w:r>
        <w:rPr>
          <w:i/>
        </w:rPr>
        <w:t xml:space="preserve">Of Mice and </w:t>
      </w:r>
      <w:proofErr w:type="gramStart"/>
      <w:r>
        <w:rPr>
          <w:i/>
        </w:rPr>
        <w:t>Men,</w:t>
      </w:r>
      <w:proofErr w:type="gramEnd"/>
      <w:r>
        <w:rPr>
          <w:i/>
        </w:rPr>
        <w:t xml:space="preserve"> </w:t>
      </w:r>
      <w:r>
        <w:t>do you think it should be part of the high school curriculum?</w:t>
      </w:r>
    </w:p>
    <w:p w14:paraId="288054B8" w14:textId="77777777" w:rsidR="00E2375D" w:rsidRDefault="00E2375D" w:rsidP="00DF301F"/>
    <w:p w14:paraId="147EC75A" w14:textId="7B03B346" w:rsidR="00DF301F" w:rsidRDefault="00DF301F" w:rsidP="00C603A0"/>
    <w:sectPr w:rsidR="00DF301F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0AD"/>
    <w:multiLevelType w:val="hybridMultilevel"/>
    <w:tmpl w:val="56DE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9B3"/>
    <w:multiLevelType w:val="hybridMultilevel"/>
    <w:tmpl w:val="691E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09B2"/>
    <w:multiLevelType w:val="multilevel"/>
    <w:tmpl w:val="34D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51665"/>
    <w:multiLevelType w:val="hybridMultilevel"/>
    <w:tmpl w:val="56DE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522B"/>
    <w:multiLevelType w:val="multilevel"/>
    <w:tmpl w:val="068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4"/>
    <w:rsid w:val="00050B94"/>
    <w:rsid w:val="001C11CD"/>
    <w:rsid w:val="00250900"/>
    <w:rsid w:val="00266CBF"/>
    <w:rsid w:val="00435847"/>
    <w:rsid w:val="005C43FE"/>
    <w:rsid w:val="009710C6"/>
    <w:rsid w:val="00A0063E"/>
    <w:rsid w:val="00B249C1"/>
    <w:rsid w:val="00B53FC1"/>
    <w:rsid w:val="00C603A0"/>
    <w:rsid w:val="00DA0879"/>
    <w:rsid w:val="00DF301F"/>
    <w:rsid w:val="00E2375D"/>
    <w:rsid w:val="00E30344"/>
    <w:rsid w:val="00EB4B3A"/>
    <w:rsid w:val="00F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1C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Macintosh Word</Application>
  <DocSecurity>0</DocSecurity>
  <Lines>9</Lines>
  <Paragraphs>2</Paragraphs>
  <ScaleCrop>false</ScaleCrop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2016-12-21T14:53:00Z</cp:lastPrinted>
  <dcterms:created xsi:type="dcterms:W3CDTF">2016-11-17T00:34:00Z</dcterms:created>
  <dcterms:modified xsi:type="dcterms:W3CDTF">2016-12-21T14:53:00Z</dcterms:modified>
</cp:coreProperties>
</file>