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4359" w14:textId="77777777" w:rsidR="00A001BF" w:rsidRDefault="00A001BF" w:rsidP="00A001BF">
      <w:pPr>
        <w:jc w:val="center"/>
        <w:rPr>
          <w:u w:val="single"/>
        </w:rPr>
      </w:pPr>
      <w:r>
        <w:rPr>
          <w:u w:val="single"/>
        </w:rPr>
        <w:t>Preparing for a Socratic Seminar</w:t>
      </w:r>
    </w:p>
    <w:p w14:paraId="2714A933" w14:textId="77777777" w:rsidR="00B73C8A" w:rsidRDefault="00B73C8A" w:rsidP="00A001BF">
      <w:pPr>
        <w:jc w:val="center"/>
        <w:rPr>
          <w:u w:val="single"/>
        </w:rPr>
      </w:pPr>
    </w:p>
    <w:p w14:paraId="5EABCC36" w14:textId="77777777" w:rsidR="00B73C8A" w:rsidRDefault="00B73C8A" w:rsidP="00A001BF">
      <w:pPr>
        <w:jc w:val="center"/>
        <w:rPr>
          <w:u w:val="single"/>
        </w:rPr>
      </w:pPr>
    </w:p>
    <w:p w14:paraId="7FC626C7" w14:textId="6FCAA776" w:rsidR="00B73C8A" w:rsidRPr="00B73C8A" w:rsidRDefault="00B73C8A" w:rsidP="00B73C8A">
      <w:r>
        <w:t>****Choose 3 of these questions and answer them</w:t>
      </w:r>
    </w:p>
    <w:p w14:paraId="656AFEF6" w14:textId="77777777" w:rsidR="00B73C8A" w:rsidRDefault="00B73C8A" w:rsidP="00A001BF">
      <w:pPr>
        <w:jc w:val="center"/>
        <w:rPr>
          <w:u w:val="single"/>
        </w:rPr>
      </w:pPr>
    </w:p>
    <w:p w14:paraId="57438958" w14:textId="77777777" w:rsidR="001E5829" w:rsidRDefault="001E5829" w:rsidP="00A001BF">
      <w:pPr>
        <w:jc w:val="center"/>
        <w:rPr>
          <w:u w:val="single"/>
        </w:rPr>
      </w:pPr>
    </w:p>
    <w:p w14:paraId="1E38A235" w14:textId="1AE5C111" w:rsidR="00D66153" w:rsidRPr="008B5DBA" w:rsidRDefault="001E5829" w:rsidP="001E5829">
      <w:pPr>
        <w:pStyle w:val="ListParagraph"/>
        <w:numPr>
          <w:ilvl w:val="0"/>
          <w:numId w:val="4"/>
        </w:numPr>
        <w:jc w:val="both"/>
        <w:rPr>
          <w:u w:val="single"/>
        </w:rPr>
      </w:pPr>
      <w:r>
        <w:t xml:space="preserve">What was your reaction to the end of the novel?  Do you believe in the </w:t>
      </w:r>
      <w:r w:rsidR="004D75F7">
        <w:t xml:space="preserve">story </w:t>
      </w:r>
      <w:r>
        <w:t xml:space="preserve">with the animals </w:t>
      </w:r>
      <w:r w:rsidR="00986158">
        <w:t>or without them?</w:t>
      </w:r>
    </w:p>
    <w:p w14:paraId="7B2C5754" w14:textId="77777777" w:rsidR="008B5DBA" w:rsidRPr="008B5DBA" w:rsidRDefault="008B5DBA" w:rsidP="008B5DBA">
      <w:pPr>
        <w:pStyle w:val="ListParagraph"/>
        <w:jc w:val="both"/>
        <w:rPr>
          <w:u w:val="single"/>
        </w:rPr>
      </w:pPr>
    </w:p>
    <w:p w14:paraId="492CFD4F" w14:textId="5C5EA128" w:rsidR="00B73C8A" w:rsidRPr="008B5DBA" w:rsidRDefault="003F2756" w:rsidP="00B356F5">
      <w:pPr>
        <w:pStyle w:val="ListParagraph"/>
        <w:numPr>
          <w:ilvl w:val="0"/>
          <w:numId w:val="4"/>
        </w:numPr>
        <w:jc w:val="both"/>
        <w:rPr>
          <w:u w:val="single"/>
        </w:rPr>
      </w:pPr>
      <w:r>
        <w:t xml:space="preserve">Pi gives an explanation </w:t>
      </w:r>
      <w:r w:rsidR="00B356F5">
        <w:t>of each animal on the boat except for Richard Parker. The interviewer suggests that Richard Parker represents Pi himself. Do you agree with this? If not, who else might Richard Parker represent?</w:t>
      </w:r>
    </w:p>
    <w:p w14:paraId="355974D7" w14:textId="77777777" w:rsidR="008B5DBA" w:rsidRPr="008B5DBA" w:rsidRDefault="008B5DBA" w:rsidP="008B5DBA">
      <w:pPr>
        <w:jc w:val="both"/>
        <w:rPr>
          <w:u w:val="single"/>
        </w:rPr>
      </w:pPr>
    </w:p>
    <w:p w14:paraId="430562A0" w14:textId="78B0CFBA" w:rsidR="00FC5C0E" w:rsidRPr="00FC5C0E" w:rsidRDefault="007D5AEF" w:rsidP="007D5AEF">
      <w:pPr>
        <w:pStyle w:val="ListParagraph"/>
        <w:numPr>
          <w:ilvl w:val="0"/>
          <w:numId w:val="4"/>
        </w:numPr>
        <w:jc w:val="both"/>
        <w:rPr>
          <w:u w:val="single"/>
        </w:rPr>
      </w:pPr>
      <w:r>
        <w:t xml:space="preserve">Every character and location in this novel could represent a deeper symbol. Based on Pi’s story without the animals, what might </w:t>
      </w:r>
      <w:r w:rsidR="00FC5C0E">
        <w:t>the algae island represent?</w:t>
      </w:r>
    </w:p>
    <w:p w14:paraId="441CA633" w14:textId="77777777" w:rsidR="00FC5C0E" w:rsidRDefault="00FC5C0E" w:rsidP="00A001BF"/>
    <w:p w14:paraId="1F9EC924" w14:textId="02D8394C" w:rsidR="00FC5C0E" w:rsidRDefault="00FC5C0E" w:rsidP="00FC5C0E">
      <w:pPr>
        <w:pStyle w:val="ListParagraph"/>
        <w:numPr>
          <w:ilvl w:val="0"/>
          <w:numId w:val="4"/>
        </w:numPr>
      </w:pPr>
      <w:r>
        <w:t>What might the conversation with the blind Frenchmen represent?</w:t>
      </w:r>
    </w:p>
    <w:p w14:paraId="29973B74" w14:textId="77777777" w:rsidR="00FC5C0E" w:rsidRDefault="00FC5C0E" w:rsidP="00FC5C0E"/>
    <w:p w14:paraId="038BEF01" w14:textId="7B85F7C3" w:rsidR="00E04D88" w:rsidRDefault="00E04D88" w:rsidP="00E04D88">
      <w:pPr>
        <w:pStyle w:val="ListParagraph"/>
        <w:numPr>
          <w:ilvl w:val="0"/>
          <w:numId w:val="4"/>
        </w:numPr>
      </w:pPr>
      <w:r>
        <w:t xml:space="preserve">What themes do you see in this novel? (Religion, environment, nature, </w:t>
      </w:r>
      <w:proofErr w:type="spellStart"/>
      <w:r>
        <w:t>etc</w:t>
      </w:r>
      <w:proofErr w:type="spellEnd"/>
      <w:r>
        <w:t>)</w:t>
      </w:r>
      <w:r w:rsidR="00023FE9">
        <w:t xml:space="preserve"> Explain what you learn about that theme from reading </w:t>
      </w:r>
      <w:r w:rsidR="00023FE9">
        <w:rPr>
          <w:i/>
        </w:rPr>
        <w:t xml:space="preserve">Life of Pi. </w:t>
      </w:r>
    </w:p>
    <w:p w14:paraId="2A5CA994" w14:textId="77777777" w:rsidR="00E04D88" w:rsidRDefault="00E04D88" w:rsidP="00E04D88"/>
    <w:p w14:paraId="3FE24D69" w14:textId="01CF3E26" w:rsidR="00E04D88" w:rsidRDefault="00023FE9" w:rsidP="00B73C8A">
      <w:pPr>
        <w:pStyle w:val="ListParagraph"/>
        <w:numPr>
          <w:ilvl w:val="0"/>
          <w:numId w:val="4"/>
        </w:numPr>
      </w:pPr>
      <w:r>
        <w:t xml:space="preserve">Revisit the 6 questions on the Anticipation Guide. Do your answers change at all from the first time we did this activity? </w:t>
      </w:r>
    </w:p>
    <w:p w14:paraId="4AB072E1" w14:textId="77777777" w:rsidR="00A001BF" w:rsidRPr="00A001BF" w:rsidRDefault="00A001BF" w:rsidP="00A001BF">
      <w:pPr>
        <w:jc w:val="center"/>
        <w:rPr>
          <w:u w:val="single"/>
        </w:rPr>
      </w:pPr>
    </w:p>
    <w:sectPr w:rsidR="00A001BF" w:rsidRPr="00A001BF" w:rsidSect="00A006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154D4" w14:textId="77777777" w:rsidR="007E178B" w:rsidRDefault="007E178B" w:rsidP="00986158">
      <w:r>
        <w:separator/>
      </w:r>
    </w:p>
  </w:endnote>
  <w:endnote w:type="continuationSeparator" w:id="0">
    <w:p w14:paraId="1F12E14C" w14:textId="77777777" w:rsidR="007E178B" w:rsidRDefault="007E178B" w:rsidP="0098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5C6A" w14:textId="77777777" w:rsidR="00F71F4C" w:rsidRDefault="00F71F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8B454" w14:textId="77777777" w:rsidR="00F71F4C" w:rsidRDefault="00F71F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E418B" w14:textId="77777777" w:rsidR="00F71F4C" w:rsidRDefault="00F71F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E13DC" w14:textId="77777777" w:rsidR="007E178B" w:rsidRDefault="007E178B" w:rsidP="00986158">
      <w:r>
        <w:separator/>
      </w:r>
    </w:p>
  </w:footnote>
  <w:footnote w:type="continuationSeparator" w:id="0">
    <w:p w14:paraId="6DBFF648" w14:textId="77777777" w:rsidR="007E178B" w:rsidRDefault="007E178B" w:rsidP="009861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E4232" w14:textId="77777777" w:rsidR="00F71F4C" w:rsidRDefault="00F71F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793A" w14:textId="2A9C28EC" w:rsidR="00986158" w:rsidRDefault="00986158">
    <w:pPr>
      <w:pStyle w:val="Header"/>
    </w:pPr>
    <w:bookmarkStart w:id="0" w:name="_GoBack"/>
    <w:bookmarkEnd w:id="0"/>
    <w:r>
      <w:t>Name:_________________________</w:t>
    </w:r>
  </w:p>
  <w:p w14:paraId="345285A9" w14:textId="77777777" w:rsidR="00986158" w:rsidRDefault="009861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DB4E8" w14:textId="77777777" w:rsidR="00F71F4C" w:rsidRDefault="00F71F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F6B89"/>
    <w:multiLevelType w:val="hybridMultilevel"/>
    <w:tmpl w:val="DBAE26FC"/>
    <w:lvl w:ilvl="0" w:tplc="5734EF7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726F2"/>
    <w:multiLevelType w:val="hybridMultilevel"/>
    <w:tmpl w:val="3EB4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633C8D"/>
    <w:multiLevelType w:val="hybridMultilevel"/>
    <w:tmpl w:val="1E56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AA5C54"/>
    <w:multiLevelType w:val="hybridMultilevel"/>
    <w:tmpl w:val="0D64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BF"/>
    <w:rsid w:val="00023FE9"/>
    <w:rsid w:val="001E5829"/>
    <w:rsid w:val="003A7CB7"/>
    <w:rsid w:val="003F2756"/>
    <w:rsid w:val="004D75F7"/>
    <w:rsid w:val="00613C49"/>
    <w:rsid w:val="006E23F3"/>
    <w:rsid w:val="007D5AEF"/>
    <w:rsid w:val="007E178B"/>
    <w:rsid w:val="008B5DBA"/>
    <w:rsid w:val="00986158"/>
    <w:rsid w:val="009968B5"/>
    <w:rsid w:val="00A001BF"/>
    <w:rsid w:val="00A0063E"/>
    <w:rsid w:val="00AC42EB"/>
    <w:rsid w:val="00B356F5"/>
    <w:rsid w:val="00B73C8A"/>
    <w:rsid w:val="00D66153"/>
    <w:rsid w:val="00E04D88"/>
    <w:rsid w:val="00F71F4C"/>
    <w:rsid w:val="00FC5C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7ADB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829"/>
    <w:pPr>
      <w:ind w:left="720"/>
      <w:contextualSpacing/>
    </w:pPr>
  </w:style>
  <w:style w:type="paragraph" w:styleId="Header">
    <w:name w:val="header"/>
    <w:basedOn w:val="Normal"/>
    <w:link w:val="HeaderChar"/>
    <w:uiPriority w:val="99"/>
    <w:unhideWhenUsed/>
    <w:rsid w:val="00986158"/>
    <w:pPr>
      <w:tabs>
        <w:tab w:val="center" w:pos="4680"/>
        <w:tab w:val="right" w:pos="9360"/>
      </w:tabs>
    </w:pPr>
  </w:style>
  <w:style w:type="character" w:customStyle="1" w:styleId="HeaderChar">
    <w:name w:val="Header Char"/>
    <w:basedOn w:val="DefaultParagraphFont"/>
    <w:link w:val="Header"/>
    <w:uiPriority w:val="99"/>
    <w:rsid w:val="00986158"/>
  </w:style>
  <w:style w:type="paragraph" w:styleId="Footer">
    <w:name w:val="footer"/>
    <w:basedOn w:val="Normal"/>
    <w:link w:val="FooterChar"/>
    <w:uiPriority w:val="99"/>
    <w:unhideWhenUsed/>
    <w:rsid w:val="00986158"/>
    <w:pPr>
      <w:tabs>
        <w:tab w:val="center" w:pos="4680"/>
        <w:tab w:val="right" w:pos="9360"/>
      </w:tabs>
    </w:pPr>
  </w:style>
  <w:style w:type="character" w:customStyle="1" w:styleId="FooterChar">
    <w:name w:val="Footer Char"/>
    <w:basedOn w:val="DefaultParagraphFont"/>
    <w:link w:val="Footer"/>
    <w:uiPriority w:val="99"/>
    <w:rsid w:val="0098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2017-05-17T15:42:00Z</cp:lastPrinted>
  <dcterms:created xsi:type="dcterms:W3CDTF">2017-05-17T15:42:00Z</dcterms:created>
  <dcterms:modified xsi:type="dcterms:W3CDTF">2017-05-17T15:42:00Z</dcterms:modified>
</cp:coreProperties>
</file>