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16A6" w14:textId="77777777" w:rsidR="00D457FC" w:rsidRPr="00064ED6" w:rsidRDefault="00D457FC" w:rsidP="00883284">
      <w:pPr>
        <w:jc w:val="center"/>
        <w:rPr>
          <w:rFonts w:ascii="Arial" w:hAnsi="Arial" w:cs="Arial"/>
          <w:u w:val="single"/>
        </w:rPr>
      </w:pPr>
    </w:p>
    <w:p w14:paraId="0ACD6D60" w14:textId="4F3CA5BC" w:rsidR="00D76F3D" w:rsidRPr="00064ED6" w:rsidRDefault="00883284" w:rsidP="00883284">
      <w:pPr>
        <w:jc w:val="center"/>
        <w:rPr>
          <w:rFonts w:ascii="Arial" w:hAnsi="Arial" w:cs="Arial"/>
          <w:u w:val="single"/>
        </w:rPr>
      </w:pPr>
      <w:r w:rsidRPr="00064ED6">
        <w:rPr>
          <w:rFonts w:ascii="Arial" w:hAnsi="Arial" w:cs="Arial"/>
          <w:u w:val="single"/>
        </w:rPr>
        <w:t>Preparing</w:t>
      </w:r>
      <w:r w:rsidR="005B567F" w:rsidRPr="00064ED6">
        <w:rPr>
          <w:rFonts w:ascii="Arial" w:hAnsi="Arial" w:cs="Arial"/>
          <w:u w:val="single"/>
        </w:rPr>
        <w:t xml:space="preserve"> for a Socratic Seminar</w:t>
      </w:r>
    </w:p>
    <w:p w14:paraId="757D2DF4" w14:textId="77777777" w:rsidR="00A21C48" w:rsidRPr="00064ED6" w:rsidRDefault="00A21C48" w:rsidP="00A21C48">
      <w:pPr>
        <w:jc w:val="center"/>
        <w:rPr>
          <w:rFonts w:ascii="Arial" w:hAnsi="Arial" w:cs="Arial"/>
        </w:rPr>
      </w:pPr>
    </w:p>
    <w:p w14:paraId="5E58D59C" w14:textId="702FD0DB" w:rsidR="00A21C48" w:rsidRPr="00064ED6" w:rsidRDefault="00A21C48" w:rsidP="00A21C48">
      <w:pPr>
        <w:rPr>
          <w:rFonts w:ascii="Arial" w:hAnsi="Arial" w:cs="Arial"/>
        </w:rPr>
      </w:pPr>
      <w:r w:rsidRPr="00064ED6">
        <w:rPr>
          <w:rFonts w:ascii="Arial" w:hAnsi="Arial" w:cs="Arial"/>
        </w:rPr>
        <w:t>Rules of a Socratic Seminar</w:t>
      </w:r>
    </w:p>
    <w:p w14:paraId="1107B823" w14:textId="56AF11BA" w:rsidR="00A21C48" w:rsidRPr="00064ED6" w:rsidRDefault="00495E69" w:rsidP="00495E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4ED6">
        <w:rPr>
          <w:rFonts w:ascii="Arial" w:hAnsi="Arial" w:cs="Arial"/>
        </w:rPr>
        <w:t>Everyone must give at least one comment</w:t>
      </w:r>
    </w:p>
    <w:p w14:paraId="2F36718E" w14:textId="1689AECE" w:rsidR="00495E69" w:rsidRPr="00064ED6" w:rsidRDefault="00CF0974" w:rsidP="00495E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4ED6">
        <w:rPr>
          <w:rFonts w:ascii="Arial" w:hAnsi="Arial" w:cs="Arial"/>
        </w:rPr>
        <w:t>Everyone must be respectful of classmates comments</w:t>
      </w:r>
    </w:p>
    <w:p w14:paraId="333A7E69" w14:textId="19052DFE" w:rsidR="006E2002" w:rsidRPr="00064ED6" w:rsidRDefault="006E2002" w:rsidP="006E200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64ED6">
        <w:rPr>
          <w:rFonts w:ascii="Arial" w:hAnsi="Arial" w:cs="Arial"/>
        </w:rPr>
        <w:t>No talking while someone else is talking</w:t>
      </w:r>
    </w:p>
    <w:p w14:paraId="661043C8" w14:textId="009B94BF" w:rsidR="006E2002" w:rsidRPr="00064ED6" w:rsidRDefault="006E2002" w:rsidP="006E200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64ED6">
        <w:rPr>
          <w:rFonts w:ascii="Arial" w:hAnsi="Arial" w:cs="Arial"/>
        </w:rPr>
        <w:t xml:space="preserve">No </w:t>
      </w:r>
      <w:r w:rsidR="00522B2C" w:rsidRPr="00064ED6">
        <w:rPr>
          <w:rFonts w:ascii="Arial" w:hAnsi="Arial" w:cs="Arial"/>
        </w:rPr>
        <w:t xml:space="preserve">belittling or </w:t>
      </w:r>
      <w:r w:rsidR="00975BEB" w:rsidRPr="00064ED6">
        <w:rPr>
          <w:rFonts w:ascii="Arial" w:hAnsi="Arial" w:cs="Arial"/>
        </w:rPr>
        <w:t>rude comments</w:t>
      </w:r>
    </w:p>
    <w:p w14:paraId="5AA567BD" w14:textId="77777777" w:rsidR="00CF0974" w:rsidRPr="00064ED6" w:rsidRDefault="00CF0974" w:rsidP="002A36C9">
      <w:pPr>
        <w:pStyle w:val="ListParagraph"/>
        <w:rPr>
          <w:rFonts w:ascii="Arial" w:hAnsi="Arial" w:cs="Arial"/>
        </w:rPr>
      </w:pPr>
    </w:p>
    <w:p w14:paraId="756C5FF6" w14:textId="77777777" w:rsidR="00A21C48" w:rsidRPr="00064ED6" w:rsidRDefault="00A21C48" w:rsidP="00A21C48">
      <w:pPr>
        <w:rPr>
          <w:rFonts w:ascii="Arial" w:hAnsi="Arial" w:cs="Arial"/>
        </w:rPr>
      </w:pPr>
    </w:p>
    <w:p w14:paraId="59AA4AB0" w14:textId="77777777" w:rsidR="00A21C48" w:rsidRPr="00064ED6" w:rsidRDefault="00A21C48" w:rsidP="00A21C48">
      <w:pPr>
        <w:rPr>
          <w:rFonts w:ascii="Arial" w:hAnsi="Arial" w:cs="Arial"/>
        </w:rPr>
      </w:pPr>
    </w:p>
    <w:p w14:paraId="666A6888" w14:textId="74573438" w:rsidR="00A37461" w:rsidRPr="00064ED6" w:rsidRDefault="00D13977" w:rsidP="00A37461">
      <w:pPr>
        <w:rPr>
          <w:rFonts w:ascii="Arial" w:hAnsi="Arial" w:cs="Arial"/>
        </w:rPr>
      </w:pPr>
      <w:r w:rsidRPr="00064ED6">
        <w:rPr>
          <w:rFonts w:ascii="Arial" w:hAnsi="Arial" w:cs="Arial"/>
        </w:rPr>
        <w:t>***</w:t>
      </w:r>
      <w:r w:rsidR="00A37461" w:rsidRPr="00064ED6">
        <w:rPr>
          <w:rFonts w:ascii="Arial" w:hAnsi="Arial" w:cs="Arial"/>
        </w:rPr>
        <w:t>Question you have from reading Chapter 1 - 4:</w:t>
      </w:r>
    </w:p>
    <w:p w14:paraId="61A2DCB6" w14:textId="77777777" w:rsidR="0049272F" w:rsidRPr="00064ED6" w:rsidRDefault="0049272F" w:rsidP="00A37461">
      <w:pPr>
        <w:rPr>
          <w:rFonts w:ascii="Arial" w:hAnsi="Arial" w:cs="Arial"/>
        </w:rPr>
      </w:pPr>
    </w:p>
    <w:p w14:paraId="1B3925F1" w14:textId="77777777" w:rsidR="00A37461" w:rsidRPr="00064ED6" w:rsidRDefault="00A37461" w:rsidP="00A37461">
      <w:pPr>
        <w:rPr>
          <w:rFonts w:ascii="Arial" w:hAnsi="Arial" w:cs="Arial"/>
        </w:rPr>
      </w:pPr>
    </w:p>
    <w:p w14:paraId="7A713DAD" w14:textId="77777777" w:rsidR="00A37461" w:rsidRPr="00064ED6" w:rsidRDefault="00A37461" w:rsidP="00A37461">
      <w:pPr>
        <w:rPr>
          <w:rFonts w:ascii="Arial" w:hAnsi="Arial" w:cs="Arial"/>
        </w:rPr>
      </w:pPr>
    </w:p>
    <w:p w14:paraId="65581FB7" w14:textId="77777777" w:rsidR="00A37461" w:rsidRPr="00064ED6" w:rsidRDefault="00A37461" w:rsidP="00A37461">
      <w:pPr>
        <w:rPr>
          <w:rFonts w:ascii="Arial" w:hAnsi="Arial" w:cs="Arial"/>
        </w:rPr>
      </w:pPr>
    </w:p>
    <w:p w14:paraId="00C591B7" w14:textId="5173A7B3" w:rsidR="00A37461" w:rsidRPr="00064ED6" w:rsidRDefault="00D13977" w:rsidP="00A37461">
      <w:pPr>
        <w:rPr>
          <w:rFonts w:ascii="Arial" w:hAnsi="Arial" w:cs="Arial"/>
        </w:rPr>
      </w:pPr>
      <w:r w:rsidRPr="00064ED6">
        <w:rPr>
          <w:rFonts w:ascii="Arial" w:hAnsi="Arial" w:cs="Arial"/>
        </w:rPr>
        <w:t>***</w:t>
      </w:r>
      <w:r w:rsidR="00A37461" w:rsidRPr="00064ED6">
        <w:rPr>
          <w:rFonts w:ascii="Arial" w:hAnsi="Arial" w:cs="Arial"/>
        </w:rPr>
        <w:t xml:space="preserve">Quote you liked from </w:t>
      </w:r>
      <w:r w:rsidR="0079293F" w:rsidRPr="00064ED6">
        <w:rPr>
          <w:rFonts w:ascii="Arial" w:hAnsi="Arial" w:cs="Arial"/>
        </w:rPr>
        <w:t>Chapter 1-4</w:t>
      </w:r>
      <w:r w:rsidR="00A37461" w:rsidRPr="00064ED6">
        <w:rPr>
          <w:rFonts w:ascii="Arial" w:hAnsi="Arial" w:cs="Arial"/>
        </w:rPr>
        <w:t>:</w:t>
      </w:r>
    </w:p>
    <w:p w14:paraId="42FFB25D" w14:textId="77777777" w:rsidR="00A37461" w:rsidRPr="00064ED6" w:rsidRDefault="00A37461" w:rsidP="00A21C48">
      <w:pPr>
        <w:rPr>
          <w:rFonts w:ascii="Arial" w:hAnsi="Arial" w:cs="Arial"/>
        </w:rPr>
      </w:pPr>
    </w:p>
    <w:p w14:paraId="3FFA1193" w14:textId="77777777" w:rsidR="0049272F" w:rsidRPr="00064ED6" w:rsidRDefault="0049272F" w:rsidP="00A21C48">
      <w:pPr>
        <w:rPr>
          <w:rFonts w:ascii="Arial" w:hAnsi="Arial" w:cs="Arial"/>
        </w:rPr>
      </w:pPr>
    </w:p>
    <w:p w14:paraId="7500388C" w14:textId="77777777" w:rsidR="00A21C48" w:rsidRPr="00064ED6" w:rsidRDefault="00A21C48" w:rsidP="00A21C48">
      <w:pPr>
        <w:rPr>
          <w:rFonts w:ascii="Arial" w:hAnsi="Arial" w:cs="Arial"/>
        </w:rPr>
      </w:pPr>
    </w:p>
    <w:p w14:paraId="4D841D49" w14:textId="14ABEC4A" w:rsidR="00A21C48" w:rsidRPr="00064ED6" w:rsidRDefault="00A21C48" w:rsidP="00A21C48">
      <w:pPr>
        <w:rPr>
          <w:rFonts w:ascii="Arial" w:hAnsi="Arial" w:cs="Arial"/>
        </w:rPr>
      </w:pPr>
    </w:p>
    <w:p w14:paraId="5D123EC6" w14:textId="77777777" w:rsidR="003C1AE4" w:rsidRPr="00064ED6" w:rsidRDefault="003C1AE4" w:rsidP="003C1AE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4ED6">
        <w:rPr>
          <w:rFonts w:ascii="Arial" w:eastAsia="Times New Roman" w:hAnsi="Arial" w:cs="Arial"/>
          <w:color w:val="222222"/>
        </w:rPr>
        <w:br/>
        <w:t>Discussion Questions:</w:t>
      </w:r>
    </w:p>
    <w:p w14:paraId="5298C089" w14:textId="77777777" w:rsidR="00852C2F" w:rsidRPr="00064ED6" w:rsidRDefault="00852C2F" w:rsidP="003C1AE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91F2A3A" w14:textId="11469212" w:rsidR="00852C2F" w:rsidRPr="00064ED6" w:rsidRDefault="00760085" w:rsidP="003C1AE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4ED6">
        <w:rPr>
          <w:rFonts w:ascii="Arial" w:eastAsia="Times New Roman" w:hAnsi="Arial" w:cs="Arial"/>
          <w:b/>
          <w:color w:val="222222"/>
        </w:rPr>
        <w:t>C</w:t>
      </w:r>
      <w:r w:rsidR="00742ED7" w:rsidRPr="00064ED6">
        <w:rPr>
          <w:rFonts w:ascii="Arial" w:eastAsia="Times New Roman" w:hAnsi="Arial" w:cs="Arial"/>
          <w:b/>
          <w:color w:val="222222"/>
        </w:rPr>
        <w:t>ultural</w:t>
      </w:r>
      <w:r w:rsidR="00852C2F" w:rsidRPr="00064ED6">
        <w:rPr>
          <w:rFonts w:ascii="Arial" w:eastAsia="Times New Roman" w:hAnsi="Arial" w:cs="Arial"/>
          <w:b/>
          <w:color w:val="222222"/>
        </w:rPr>
        <w:t xml:space="preserve"> Authenticity:</w:t>
      </w:r>
      <w:r w:rsidR="00134F6E" w:rsidRPr="00064ED6">
        <w:rPr>
          <w:rFonts w:ascii="Arial" w:eastAsia="Times New Roman" w:hAnsi="Arial" w:cs="Arial"/>
          <w:color w:val="222222"/>
        </w:rPr>
        <w:t xml:space="preserve"> The extent </w:t>
      </w:r>
      <w:r w:rsidR="005C5FE6" w:rsidRPr="00064ED6">
        <w:rPr>
          <w:rFonts w:ascii="Arial" w:eastAsia="Times New Roman" w:hAnsi="Arial" w:cs="Arial"/>
          <w:color w:val="222222"/>
        </w:rPr>
        <w:t xml:space="preserve">to which a text </w:t>
      </w:r>
      <w:r w:rsidR="005C5FE6" w:rsidRPr="00064ED6">
        <w:rPr>
          <w:rFonts w:ascii="Arial" w:eastAsia="Times New Roman" w:hAnsi="Arial" w:cs="Arial"/>
          <w:i/>
          <w:color w:val="222222"/>
        </w:rPr>
        <w:t>accurately</w:t>
      </w:r>
      <w:r w:rsidR="005C5FE6" w:rsidRPr="00064ED6">
        <w:rPr>
          <w:rFonts w:ascii="Arial" w:eastAsia="Times New Roman" w:hAnsi="Arial" w:cs="Arial"/>
          <w:color w:val="222222"/>
        </w:rPr>
        <w:t xml:space="preserve"> reflects </w:t>
      </w:r>
      <w:r w:rsidR="00941D55" w:rsidRPr="00064ED6">
        <w:rPr>
          <w:rFonts w:ascii="Arial" w:eastAsia="Times New Roman" w:hAnsi="Arial" w:cs="Arial"/>
          <w:color w:val="222222"/>
        </w:rPr>
        <w:t xml:space="preserve">the everyday life and beliefs of a specific culture. </w:t>
      </w:r>
    </w:p>
    <w:p w14:paraId="2272C8E5" w14:textId="77777777" w:rsidR="00BD78DE" w:rsidRPr="00064ED6" w:rsidRDefault="00BD78DE" w:rsidP="003C1AE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FFF1D01" w14:textId="5CF55265" w:rsidR="003C1AE4" w:rsidRPr="00064ED6" w:rsidRDefault="00EA59E9" w:rsidP="00EA59E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4ED6">
        <w:rPr>
          <w:rFonts w:ascii="Arial" w:eastAsia="Times New Roman" w:hAnsi="Arial" w:cs="Arial"/>
          <w:color w:val="222222"/>
        </w:rPr>
        <w:t>1.</w:t>
      </w:r>
      <w:r w:rsidR="003C1AE4" w:rsidRPr="00064ED6">
        <w:rPr>
          <w:rFonts w:ascii="Arial" w:eastAsia="Times New Roman" w:hAnsi="Arial" w:cs="Arial"/>
          <w:color w:val="222222"/>
        </w:rPr>
        <w:t xml:space="preserve">Based on what you've </w:t>
      </w:r>
      <w:r w:rsidR="00C40ABE" w:rsidRPr="00064ED6">
        <w:rPr>
          <w:rFonts w:ascii="Arial" w:eastAsia="Times New Roman" w:hAnsi="Arial" w:cs="Arial"/>
          <w:color w:val="222222"/>
        </w:rPr>
        <w:t xml:space="preserve">read so </w:t>
      </w:r>
      <w:proofErr w:type="gramStart"/>
      <w:r w:rsidR="00C40ABE" w:rsidRPr="00064ED6">
        <w:rPr>
          <w:rFonts w:ascii="Arial" w:eastAsia="Times New Roman" w:hAnsi="Arial" w:cs="Arial"/>
          <w:color w:val="222222"/>
        </w:rPr>
        <w:t>far,</w:t>
      </w:r>
      <w:proofErr w:type="gramEnd"/>
      <w:r w:rsidR="00C40ABE" w:rsidRPr="00064ED6">
        <w:rPr>
          <w:rFonts w:ascii="Arial" w:eastAsia="Times New Roman" w:hAnsi="Arial" w:cs="Arial"/>
          <w:color w:val="222222"/>
        </w:rPr>
        <w:t xml:space="preserve"> do you think that </w:t>
      </w:r>
      <w:r w:rsidR="003C1AE4" w:rsidRPr="00064ED6">
        <w:rPr>
          <w:rFonts w:ascii="Arial" w:eastAsia="Times New Roman" w:hAnsi="Arial" w:cs="Arial"/>
          <w:i/>
          <w:color w:val="222222"/>
        </w:rPr>
        <w:t>The Help</w:t>
      </w:r>
      <w:r w:rsidR="00C40ABE" w:rsidRPr="00064ED6">
        <w:rPr>
          <w:rFonts w:ascii="Arial" w:eastAsia="Times New Roman" w:hAnsi="Arial" w:cs="Arial"/>
          <w:i/>
          <w:color w:val="222222"/>
        </w:rPr>
        <w:t xml:space="preserve"> </w:t>
      </w:r>
      <w:r w:rsidR="003C1AE4" w:rsidRPr="00064ED6">
        <w:rPr>
          <w:rFonts w:ascii="Arial" w:eastAsia="Times New Roman" w:hAnsi="Arial" w:cs="Arial"/>
          <w:color w:val="222222"/>
        </w:rPr>
        <w:t xml:space="preserve">is an accurate representation of how maids in the 1960s lived? Do you think that the author, Kathryn </w:t>
      </w:r>
      <w:proofErr w:type="spellStart"/>
      <w:r w:rsidR="003C1AE4" w:rsidRPr="00064ED6">
        <w:rPr>
          <w:rFonts w:ascii="Arial" w:eastAsia="Times New Roman" w:hAnsi="Arial" w:cs="Arial"/>
          <w:color w:val="222222"/>
        </w:rPr>
        <w:t>Stockett</w:t>
      </w:r>
      <w:proofErr w:type="spellEnd"/>
      <w:r w:rsidR="003C1AE4" w:rsidRPr="00064ED6">
        <w:rPr>
          <w:rFonts w:ascii="Arial" w:eastAsia="Times New Roman" w:hAnsi="Arial" w:cs="Arial"/>
          <w:color w:val="222222"/>
        </w:rPr>
        <w:t>, is qualified to write from a maid's perspective even though she has never been an African American maid herself? Why or why not?</w:t>
      </w:r>
    </w:p>
    <w:p w14:paraId="77811DF9" w14:textId="77777777" w:rsidR="0049272F" w:rsidRPr="00064ED6" w:rsidRDefault="0049272F" w:rsidP="00EA59E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F67D70A" w14:textId="77777777" w:rsidR="0049272F" w:rsidRPr="00064ED6" w:rsidRDefault="0049272F" w:rsidP="00EA59E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DB15E98" w14:textId="77777777" w:rsidR="0049272F" w:rsidRPr="00064ED6" w:rsidRDefault="0049272F" w:rsidP="00EA59E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294878F" w14:textId="77777777" w:rsidR="00EA59E9" w:rsidRPr="00064ED6" w:rsidRDefault="00EA59E9" w:rsidP="00EA59E9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1908787F" w14:textId="77777777" w:rsidR="003C1AE4" w:rsidRPr="00064ED6" w:rsidRDefault="003C1AE4" w:rsidP="003C1AE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64ED6">
        <w:rPr>
          <w:rFonts w:ascii="Arial" w:eastAsia="Times New Roman" w:hAnsi="Arial" w:cs="Arial"/>
          <w:color w:val="222222"/>
        </w:rPr>
        <w:t xml:space="preserve">2. Make some inferences (we talked about these in class last time) about why Celia Foote acts the way she does? Why do you think she treats </w:t>
      </w:r>
      <w:proofErr w:type="spellStart"/>
      <w:r w:rsidRPr="00064ED6">
        <w:rPr>
          <w:rFonts w:ascii="Arial" w:eastAsia="Times New Roman" w:hAnsi="Arial" w:cs="Arial"/>
          <w:color w:val="222222"/>
        </w:rPr>
        <w:t>Minny</w:t>
      </w:r>
      <w:proofErr w:type="spellEnd"/>
      <w:r w:rsidRPr="00064ED6">
        <w:rPr>
          <w:rFonts w:ascii="Arial" w:eastAsia="Times New Roman" w:hAnsi="Arial" w:cs="Arial"/>
          <w:color w:val="222222"/>
        </w:rPr>
        <w:t xml:space="preserve"> differently than the other women treat their maids?</w:t>
      </w:r>
    </w:p>
    <w:p w14:paraId="245D16B2" w14:textId="77777777" w:rsidR="005B567F" w:rsidRPr="00064ED6" w:rsidRDefault="005B567F" w:rsidP="005B567F">
      <w:pPr>
        <w:rPr>
          <w:rFonts w:ascii="Arial" w:hAnsi="Arial" w:cs="Arial"/>
        </w:rPr>
      </w:pPr>
    </w:p>
    <w:p w14:paraId="43EC6467" w14:textId="77777777" w:rsidR="00E41AE0" w:rsidRPr="00064ED6" w:rsidRDefault="00E41AE0" w:rsidP="005B567F">
      <w:pPr>
        <w:rPr>
          <w:rFonts w:ascii="Arial" w:hAnsi="Arial" w:cs="Arial"/>
        </w:rPr>
      </w:pPr>
    </w:p>
    <w:p w14:paraId="223C6BEE" w14:textId="77777777" w:rsidR="005B567F" w:rsidRPr="00064ED6" w:rsidRDefault="005B567F" w:rsidP="005B567F">
      <w:pPr>
        <w:rPr>
          <w:rFonts w:ascii="Arial" w:hAnsi="Arial" w:cs="Arial"/>
        </w:rPr>
      </w:pPr>
    </w:p>
    <w:p w14:paraId="0DD0CB2F" w14:textId="51AF8EA5" w:rsidR="007A6978" w:rsidRPr="00064ED6" w:rsidRDefault="007A6978" w:rsidP="007F120E">
      <w:pPr>
        <w:rPr>
          <w:rFonts w:ascii="Arial" w:hAnsi="Arial" w:cs="Arial"/>
        </w:rPr>
      </w:pPr>
    </w:p>
    <w:p w14:paraId="0A8F9050" w14:textId="08286FC6" w:rsidR="007F120E" w:rsidRPr="00064ED6" w:rsidRDefault="00BF3E0C" w:rsidP="00BF3E0C">
      <w:pPr>
        <w:rPr>
          <w:rFonts w:ascii="Arial" w:hAnsi="Arial" w:cs="Arial"/>
        </w:rPr>
      </w:pPr>
      <w:r w:rsidRPr="00064ED6">
        <w:rPr>
          <w:rFonts w:ascii="Arial" w:hAnsi="Arial" w:cs="Arial"/>
        </w:rPr>
        <w:t xml:space="preserve">3.How much of a person’s character do you think is shaped by the time in which </w:t>
      </w:r>
      <w:r w:rsidR="006351EA" w:rsidRPr="00064ED6">
        <w:rPr>
          <w:rFonts w:ascii="Arial" w:hAnsi="Arial" w:cs="Arial"/>
        </w:rPr>
        <w:t xml:space="preserve">he or she </w:t>
      </w:r>
      <w:r w:rsidRPr="00064ED6">
        <w:rPr>
          <w:rFonts w:ascii="Arial" w:hAnsi="Arial" w:cs="Arial"/>
        </w:rPr>
        <w:t>live</w:t>
      </w:r>
      <w:r w:rsidR="006351EA" w:rsidRPr="00064ED6">
        <w:rPr>
          <w:rFonts w:ascii="Arial" w:hAnsi="Arial" w:cs="Arial"/>
        </w:rPr>
        <w:t>s</w:t>
      </w:r>
      <w:r w:rsidRPr="00064ED6">
        <w:rPr>
          <w:rFonts w:ascii="Arial" w:hAnsi="Arial" w:cs="Arial"/>
        </w:rPr>
        <w:t>?</w:t>
      </w:r>
      <w:bookmarkStart w:id="0" w:name="_GoBack"/>
      <w:bookmarkEnd w:id="0"/>
    </w:p>
    <w:sectPr w:rsidR="007F120E" w:rsidRPr="00064ED6" w:rsidSect="00A006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997E" w14:textId="77777777" w:rsidR="00A317E3" w:rsidRDefault="00A317E3" w:rsidP="0049272F">
      <w:r>
        <w:separator/>
      </w:r>
    </w:p>
  </w:endnote>
  <w:endnote w:type="continuationSeparator" w:id="0">
    <w:p w14:paraId="697F84B2" w14:textId="77777777" w:rsidR="00A317E3" w:rsidRDefault="00A317E3" w:rsidP="004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EF21C" w14:textId="77777777" w:rsidR="00A317E3" w:rsidRDefault="00A317E3" w:rsidP="0049272F">
      <w:r>
        <w:separator/>
      </w:r>
    </w:p>
  </w:footnote>
  <w:footnote w:type="continuationSeparator" w:id="0">
    <w:p w14:paraId="0C606697" w14:textId="77777777" w:rsidR="00A317E3" w:rsidRDefault="00A317E3" w:rsidP="00492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488A" w14:textId="320441C7" w:rsidR="0049272F" w:rsidRDefault="0049272F" w:rsidP="0055774B">
    <w:pPr>
      <w:pStyle w:val="Header"/>
    </w:pPr>
    <w:proofErr w:type="gramStart"/>
    <w:r>
      <w:t>Name:_</w:t>
    </w:r>
    <w:proofErr w:type="gramEnd"/>
    <w:r>
      <w:t>__________________________________</w:t>
    </w:r>
  </w:p>
  <w:p w14:paraId="322CCD22" w14:textId="13C40F91" w:rsidR="0049272F" w:rsidRDefault="0049272F" w:rsidP="0055774B">
    <w:pPr>
      <w:pStyle w:val="Header"/>
    </w:pPr>
    <w:proofErr w:type="gramStart"/>
    <w:r>
      <w:t>Period:_</w:t>
    </w:r>
    <w:proofErr w:type="gramEnd"/>
    <w:r>
      <w:t>______________________</w:t>
    </w:r>
  </w:p>
  <w:p w14:paraId="54DF8879" w14:textId="77777777" w:rsidR="0049272F" w:rsidRDefault="004927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E93"/>
    <w:multiLevelType w:val="hybridMultilevel"/>
    <w:tmpl w:val="6780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376"/>
    <w:multiLevelType w:val="hybridMultilevel"/>
    <w:tmpl w:val="9F8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EA4"/>
    <w:multiLevelType w:val="hybridMultilevel"/>
    <w:tmpl w:val="112C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3F93"/>
    <w:multiLevelType w:val="hybridMultilevel"/>
    <w:tmpl w:val="008C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F"/>
    <w:rsid w:val="00064ED6"/>
    <w:rsid w:val="00134F6E"/>
    <w:rsid w:val="002A36C9"/>
    <w:rsid w:val="0036420F"/>
    <w:rsid w:val="00382568"/>
    <w:rsid w:val="003C1AE4"/>
    <w:rsid w:val="00467E0B"/>
    <w:rsid w:val="0049272F"/>
    <w:rsid w:val="00495E69"/>
    <w:rsid w:val="00522B2C"/>
    <w:rsid w:val="0055774B"/>
    <w:rsid w:val="0059263C"/>
    <w:rsid w:val="005B567F"/>
    <w:rsid w:val="005C5FE6"/>
    <w:rsid w:val="00603F50"/>
    <w:rsid w:val="006351EA"/>
    <w:rsid w:val="006E2002"/>
    <w:rsid w:val="006E56C5"/>
    <w:rsid w:val="00742ED7"/>
    <w:rsid w:val="00760085"/>
    <w:rsid w:val="0079293F"/>
    <w:rsid w:val="007A6978"/>
    <w:rsid w:val="007F120E"/>
    <w:rsid w:val="00852C2F"/>
    <w:rsid w:val="00883284"/>
    <w:rsid w:val="00941D55"/>
    <w:rsid w:val="00975BEB"/>
    <w:rsid w:val="00A0063E"/>
    <w:rsid w:val="00A15DB1"/>
    <w:rsid w:val="00A21C48"/>
    <w:rsid w:val="00A317E3"/>
    <w:rsid w:val="00A37461"/>
    <w:rsid w:val="00A703CC"/>
    <w:rsid w:val="00BD78DE"/>
    <w:rsid w:val="00BF3E0C"/>
    <w:rsid w:val="00C40ABE"/>
    <w:rsid w:val="00CF0974"/>
    <w:rsid w:val="00D13977"/>
    <w:rsid w:val="00D457FC"/>
    <w:rsid w:val="00D76F3D"/>
    <w:rsid w:val="00E41AE0"/>
    <w:rsid w:val="00E91EBF"/>
    <w:rsid w:val="00E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07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72F"/>
  </w:style>
  <w:style w:type="paragraph" w:styleId="Footer">
    <w:name w:val="footer"/>
    <w:basedOn w:val="Normal"/>
    <w:link w:val="FooterChar"/>
    <w:uiPriority w:val="99"/>
    <w:unhideWhenUsed/>
    <w:rsid w:val="00492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dcterms:created xsi:type="dcterms:W3CDTF">2016-08-26T21:52:00Z</dcterms:created>
  <dcterms:modified xsi:type="dcterms:W3CDTF">2016-08-29T21:29:00Z</dcterms:modified>
</cp:coreProperties>
</file>