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E8F94" w14:textId="2956599F" w:rsidR="00231FEA" w:rsidRDefault="00231FEA" w:rsidP="00C97ED8">
      <w:pPr>
        <w:jc w:val="center"/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</w:instrText>
      </w:r>
      <w:r w:rsidRPr="00231FEA">
        <w:rPr>
          <w:u w:val="single"/>
        </w:rPr>
        <w:instrText>https://www.youtube.com/watch?v=SceDmiBEESI</w:instrText>
      </w: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Pr="00B4212A">
        <w:rPr>
          <w:rStyle w:val="Hyperlink"/>
        </w:rPr>
        <w:t>https://www.youtube.com/watch?v=SceDmiBEESI</w:t>
      </w:r>
      <w:r>
        <w:rPr>
          <w:u w:val="single"/>
        </w:rPr>
        <w:fldChar w:fldCharType="end"/>
      </w:r>
      <w:r>
        <w:rPr>
          <w:u w:val="single"/>
        </w:rPr>
        <w:t xml:space="preserve"> - </w:t>
      </w:r>
      <w:r w:rsidRPr="00231FEA">
        <w:t>Watch this video if you need some extra help after reading</w:t>
      </w:r>
      <w:r w:rsidR="00C76F90">
        <w:t xml:space="preserve"> through</w:t>
      </w:r>
      <w:r w:rsidRPr="00231FEA">
        <w:t xml:space="preserve"> these notes!</w:t>
      </w:r>
    </w:p>
    <w:p w14:paraId="462B9A9F" w14:textId="77777777" w:rsidR="00231FEA" w:rsidRDefault="00231FEA" w:rsidP="00C97ED8">
      <w:pPr>
        <w:jc w:val="center"/>
        <w:rPr>
          <w:u w:val="single"/>
        </w:rPr>
      </w:pPr>
    </w:p>
    <w:p w14:paraId="05285825" w14:textId="77777777" w:rsidR="000176B6" w:rsidRPr="00151F1C" w:rsidRDefault="00C97ED8" w:rsidP="00C97ED8">
      <w:pPr>
        <w:jc w:val="center"/>
        <w:rPr>
          <w:u w:val="single"/>
        </w:rPr>
      </w:pPr>
      <w:r w:rsidRPr="00151F1C">
        <w:rPr>
          <w:u w:val="single"/>
        </w:rPr>
        <w:t>Parts of Speech</w:t>
      </w:r>
    </w:p>
    <w:p w14:paraId="77CA3351" w14:textId="77777777" w:rsidR="00C97ED8" w:rsidRDefault="00C97ED8" w:rsidP="00C97ED8">
      <w:pPr>
        <w:jc w:val="center"/>
      </w:pPr>
    </w:p>
    <w:p w14:paraId="231FAD41" w14:textId="359489CA" w:rsidR="00C97ED8" w:rsidRDefault="00C97ED8" w:rsidP="00C97ED8">
      <w:r w:rsidRPr="00151F1C">
        <w:rPr>
          <w:b/>
        </w:rPr>
        <w:t>Noun:</w:t>
      </w:r>
      <w:r w:rsidR="00151F1C">
        <w:rPr>
          <w:b/>
        </w:rPr>
        <w:t xml:space="preserve"> </w:t>
      </w:r>
      <w:r w:rsidR="00151F1C">
        <w:t xml:space="preserve">Person, place, thing, or idea </w:t>
      </w:r>
    </w:p>
    <w:p w14:paraId="0738891A" w14:textId="1EF06C9C" w:rsidR="00AB6CE9" w:rsidRDefault="00AB6CE9" w:rsidP="00C97ED8">
      <w:r>
        <w:t xml:space="preserve">Examples: Jenny, the park, pizza, freedom. </w:t>
      </w:r>
    </w:p>
    <w:p w14:paraId="378F7227" w14:textId="4937684A" w:rsidR="00307EFE" w:rsidRDefault="00453F12" w:rsidP="00C97ED8">
      <w:r>
        <w:tab/>
        <w:t xml:space="preserve">All the </w:t>
      </w:r>
      <w:r w:rsidRPr="00453F12">
        <w:rPr>
          <w:u w:val="single"/>
        </w:rPr>
        <w:t>students</w:t>
      </w:r>
      <w:r w:rsidR="00307EFE">
        <w:t xml:space="preserve"> ever wanted was </w:t>
      </w:r>
      <w:r w:rsidR="00307EFE" w:rsidRPr="00307EFE">
        <w:rPr>
          <w:u w:val="single"/>
        </w:rPr>
        <w:t>freedom.</w:t>
      </w:r>
      <w:r w:rsidR="00307EFE">
        <w:t xml:space="preserve"> </w:t>
      </w:r>
    </w:p>
    <w:p w14:paraId="56FD723A" w14:textId="77777777" w:rsidR="009E4590" w:rsidRPr="00151F1C" w:rsidRDefault="009E4590" w:rsidP="00C97ED8"/>
    <w:p w14:paraId="541400BF" w14:textId="77777777" w:rsidR="009E4590" w:rsidRDefault="00C97ED8" w:rsidP="00C97ED8">
      <w:r w:rsidRPr="00151F1C">
        <w:rPr>
          <w:b/>
        </w:rPr>
        <w:t>Pronoun:</w:t>
      </w:r>
      <w:r w:rsidR="00151F1C">
        <w:rPr>
          <w:b/>
        </w:rPr>
        <w:t xml:space="preserve"> </w:t>
      </w:r>
      <w:r w:rsidR="00151F1C">
        <w:t xml:space="preserve">Replaces a noun. (Trick to remember: It’s like a noun, but it’s pro. It is better than a noun because it takes its place). </w:t>
      </w:r>
    </w:p>
    <w:p w14:paraId="33B0787C" w14:textId="630B8C30" w:rsidR="00151F1C" w:rsidRDefault="00151F1C" w:rsidP="00C97ED8">
      <w:r>
        <w:t>Examples:</w:t>
      </w:r>
      <w:r w:rsidR="009E4590">
        <w:t xml:space="preserve"> he, she, we, it, I, they</w:t>
      </w:r>
    </w:p>
    <w:p w14:paraId="6B9C378A" w14:textId="17D4E5C2" w:rsidR="009E4590" w:rsidRPr="00151F1C" w:rsidRDefault="009E4590" w:rsidP="00C97ED8">
      <w:r>
        <w:tab/>
      </w:r>
      <w:r w:rsidRPr="001C1848">
        <w:rPr>
          <w:u w:val="single"/>
        </w:rPr>
        <w:t>They</w:t>
      </w:r>
      <w:r>
        <w:t xml:space="preserve"> always went to school because they loved </w:t>
      </w:r>
      <w:r w:rsidRPr="001C1848">
        <w:rPr>
          <w:u w:val="single"/>
        </w:rPr>
        <w:t>it</w:t>
      </w:r>
      <w:r>
        <w:t xml:space="preserve"> so much. </w:t>
      </w:r>
    </w:p>
    <w:p w14:paraId="49E9BAAC" w14:textId="77777777" w:rsidR="001C1848" w:rsidRDefault="001C1848" w:rsidP="00C97ED8">
      <w:pPr>
        <w:rPr>
          <w:b/>
        </w:rPr>
      </w:pPr>
    </w:p>
    <w:p w14:paraId="516F9C33" w14:textId="654DB36E" w:rsidR="00C97ED8" w:rsidRDefault="00C97ED8" w:rsidP="00C97ED8">
      <w:r w:rsidRPr="00151F1C">
        <w:rPr>
          <w:b/>
        </w:rPr>
        <w:t>Verb:</w:t>
      </w:r>
      <w:r w:rsidR="002C5F7E">
        <w:rPr>
          <w:b/>
        </w:rPr>
        <w:t xml:space="preserve"> </w:t>
      </w:r>
      <w:r w:rsidR="002C5F7E">
        <w:t>Action or state of bein</w:t>
      </w:r>
      <w:r w:rsidR="00E1367F">
        <w:t>g. (Trick to help you identify verbs</w:t>
      </w:r>
      <w:r w:rsidR="002C5F7E">
        <w:t xml:space="preserve">: Does it fit in this sentence? I, it, OR we ________ after school. </w:t>
      </w:r>
    </w:p>
    <w:p w14:paraId="2F6B5B37" w14:textId="74156AD7" w:rsidR="002C5F7E" w:rsidRDefault="002C5F7E" w:rsidP="00C97ED8">
      <w:r>
        <w:t xml:space="preserve">Examples: jumps, runs, reads, belongs, is, was </w:t>
      </w:r>
    </w:p>
    <w:p w14:paraId="70F3CF42" w14:textId="6EAE68B5" w:rsidR="000745E0" w:rsidRDefault="0002198B" w:rsidP="00C97ED8">
      <w:r>
        <w:tab/>
        <w:t xml:space="preserve">She </w:t>
      </w:r>
      <w:r w:rsidRPr="0002198B">
        <w:rPr>
          <w:u w:val="single"/>
        </w:rPr>
        <w:t>was</w:t>
      </w:r>
      <w:r>
        <w:t xml:space="preserve"> always late because she </w:t>
      </w:r>
      <w:r w:rsidRPr="0002198B">
        <w:rPr>
          <w:u w:val="single"/>
        </w:rPr>
        <w:t xml:space="preserve">walked </w:t>
      </w:r>
      <w:r>
        <w:t xml:space="preserve">to school. </w:t>
      </w:r>
    </w:p>
    <w:p w14:paraId="1504A804" w14:textId="77777777" w:rsidR="0002198B" w:rsidRPr="002C5F7E" w:rsidRDefault="0002198B" w:rsidP="00C97ED8"/>
    <w:p w14:paraId="41C8239F" w14:textId="2F989348" w:rsidR="00C97ED8" w:rsidRDefault="00C97ED8" w:rsidP="00C97ED8">
      <w:r w:rsidRPr="00151F1C">
        <w:rPr>
          <w:b/>
        </w:rPr>
        <w:t>Adjective:</w:t>
      </w:r>
      <w:r w:rsidR="000745E0">
        <w:rPr>
          <w:b/>
        </w:rPr>
        <w:t xml:space="preserve"> </w:t>
      </w:r>
      <w:r w:rsidR="00DB6769">
        <w:t xml:space="preserve">Describes a noun (Tricky ones to remember: the, a, two, an) </w:t>
      </w:r>
    </w:p>
    <w:p w14:paraId="718A2666" w14:textId="048CA341" w:rsidR="00DB6769" w:rsidRDefault="00D47AE2" w:rsidP="00C97ED8">
      <w:r>
        <w:t xml:space="preserve">Examples: beautiful, big, scary, the, gross </w:t>
      </w:r>
    </w:p>
    <w:p w14:paraId="32F0FD0C" w14:textId="62288B00" w:rsidR="00D037FD" w:rsidRDefault="00D037FD" w:rsidP="00C97ED8">
      <w:r>
        <w:tab/>
      </w:r>
      <w:r w:rsidRPr="00D037FD">
        <w:rPr>
          <w:u w:val="single"/>
        </w:rPr>
        <w:t xml:space="preserve">The </w:t>
      </w:r>
      <w:r>
        <w:t xml:space="preserve">house was very </w:t>
      </w:r>
      <w:r w:rsidRPr="00D037FD">
        <w:rPr>
          <w:u w:val="single"/>
        </w:rPr>
        <w:t>red</w:t>
      </w:r>
      <w:r>
        <w:t xml:space="preserve"> and </w:t>
      </w:r>
      <w:r w:rsidRPr="00D037FD">
        <w:rPr>
          <w:u w:val="single"/>
        </w:rPr>
        <w:t>tall</w:t>
      </w:r>
      <w:r>
        <w:t xml:space="preserve">. </w:t>
      </w:r>
    </w:p>
    <w:p w14:paraId="2D525A16" w14:textId="4B56D103" w:rsidR="0002198B" w:rsidRPr="000745E0" w:rsidRDefault="0002198B" w:rsidP="00C97ED8">
      <w:r>
        <w:tab/>
      </w:r>
    </w:p>
    <w:p w14:paraId="360B7576" w14:textId="2F454146" w:rsidR="00C97ED8" w:rsidRDefault="00C97ED8" w:rsidP="00C97ED8">
      <w:r w:rsidRPr="00151F1C">
        <w:rPr>
          <w:b/>
        </w:rPr>
        <w:t>Adverb:</w:t>
      </w:r>
      <w:r w:rsidR="002F69BE">
        <w:rPr>
          <w:b/>
        </w:rPr>
        <w:t xml:space="preserve"> </w:t>
      </w:r>
      <w:r w:rsidR="002F69BE">
        <w:t>Describes a verb, an adjective, or an adverb. (Trick to remember: usually ends in “</w:t>
      </w:r>
      <w:proofErr w:type="spellStart"/>
      <w:r w:rsidR="002F69BE">
        <w:t>ly</w:t>
      </w:r>
      <w:proofErr w:type="spellEnd"/>
      <w:r w:rsidR="002F69BE">
        <w:t>”)</w:t>
      </w:r>
    </w:p>
    <w:p w14:paraId="3F5DD20C" w14:textId="4F5CBF16" w:rsidR="00C70436" w:rsidRDefault="00C70436" w:rsidP="00C97ED8">
      <w:r>
        <w:t>Examples: quickly, softly, angrily, very, only</w:t>
      </w:r>
    </w:p>
    <w:p w14:paraId="0D4FF453" w14:textId="54089662" w:rsidR="00C70436" w:rsidRDefault="00C70436" w:rsidP="00C97ED8">
      <w:r>
        <w:tab/>
        <w:t xml:space="preserve">Her doctor frowned </w:t>
      </w:r>
      <w:r w:rsidRPr="00470109">
        <w:rPr>
          <w:u w:val="single"/>
        </w:rPr>
        <w:t xml:space="preserve">disconcertingly </w:t>
      </w:r>
      <w:r>
        <w:t xml:space="preserve">as </w:t>
      </w:r>
      <w:r w:rsidR="00644BBE">
        <w:t xml:space="preserve">he looked at the </w:t>
      </w:r>
      <w:r w:rsidR="00644BBE" w:rsidRPr="00470109">
        <w:rPr>
          <w:u w:val="single"/>
        </w:rPr>
        <w:t>very</w:t>
      </w:r>
      <w:r w:rsidR="00644BBE">
        <w:t xml:space="preserve"> </w:t>
      </w:r>
      <w:r w:rsidR="00470109">
        <w:t xml:space="preserve">long </w:t>
      </w:r>
      <w:r w:rsidR="00644BBE">
        <w:t>line of people waiting.</w:t>
      </w:r>
    </w:p>
    <w:p w14:paraId="131E4757" w14:textId="77777777" w:rsidR="003842CA" w:rsidRPr="002F69BE" w:rsidRDefault="003842CA" w:rsidP="00C97ED8"/>
    <w:p w14:paraId="70A5FC84" w14:textId="77777777" w:rsidR="00C97ED8" w:rsidRDefault="00C97ED8" w:rsidP="00C97ED8">
      <w:r w:rsidRPr="00151F1C">
        <w:rPr>
          <w:b/>
        </w:rPr>
        <w:t>Preposition:</w:t>
      </w:r>
      <w:r>
        <w:t xml:space="preserve"> Shows relation to a noun. (Trick to remember: Think shows </w:t>
      </w:r>
      <w:r>
        <w:rPr>
          <w:i/>
        </w:rPr>
        <w:t>position</w:t>
      </w:r>
      <w:r>
        <w:t xml:space="preserve"> between two nouns). Examples: on, around, above, behind, to, from, at, with </w:t>
      </w:r>
    </w:p>
    <w:p w14:paraId="4D42FC46" w14:textId="1DD4EAFD" w:rsidR="00151F1C" w:rsidRDefault="00151F1C" w:rsidP="00C97ED8">
      <w:r>
        <w:tab/>
        <w:t xml:space="preserve">She ran quickly </w:t>
      </w:r>
      <w:r w:rsidRPr="00151F1C">
        <w:rPr>
          <w:u w:val="single"/>
        </w:rPr>
        <w:t>to</w:t>
      </w:r>
      <w:r>
        <w:t xml:space="preserve"> the store and bought a toy </w:t>
      </w:r>
      <w:r w:rsidRPr="00151F1C">
        <w:rPr>
          <w:u w:val="single"/>
        </w:rPr>
        <w:t xml:space="preserve">for </w:t>
      </w:r>
      <w:r>
        <w:t xml:space="preserve">her cat. </w:t>
      </w:r>
    </w:p>
    <w:p w14:paraId="3022F84E" w14:textId="77777777" w:rsidR="00D60511" w:rsidRDefault="00D60511" w:rsidP="00C97ED8"/>
    <w:p w14:paraId="489C9FC7" w14:textId="4EC411F1" w:rsidR="00D60511" w:rsidRDefault="00D60511" w:rsidP="00C97ED8">
      <w:r>
        <w:rPr>
          <w:b/>
        </w:rPr>
        <w:t xml:space="preserve">Conjunction: </w:t>
      </w:r>
      <w:r>
        <w:t>joins two clauses. Here is an acronym to remember:</w:t>
      </w:r>
    </w:p>
    <w:p w14:paraId="3844C7BC" w14:textId="4CBA84CE" w:rsidR="00D60511" w:rsidRDefault="00D60511" w:rsidP="00C97ED8">
      <w:r>
        <w:tab/>
        <w:t>For</w:t>
      </w:r>
    </w:p>
    <w:p w14:paraId="0DB75167" w14:textId="64B160DB" w:rsidR="00D60511" w:rsidRDefault="00D60511" w:rsidP="00C97ED8">
      <w:r>
        <w:tab/>
        <w:t>And</w:t>
      </w:r>
    </w:p>
    <w:p w14:paraId="2A85A901" w14:textId="66AC690B" w:rsidR="00D60511" w:rsidRDefault="00D60511" w:rsidP="00C97ED8">
      <w:r>
        <w:tab/>
        <w:t>Nor</w:t>
      </w:r>
    </w:p>
    <w:p w14:paraId="03DD9511" w14:textId="54EF0EC0" w:rsidR="00D60511" w:rsidRDefault="00D60511" w:rsidP="00C97ED8">
      <w:r>
        <w:tab/>
        <w:t>But</w:t>
      </w:r>
    </w:p>
    <w:p w14:paraId="7F46A9DA" w14:textId="44B3813C" w:rsidR="00D60511" w:rsidRDefault="00D60511" w:rsidP="00C97ED8">
      <w:r>
        <w:tab/>
        <w:t>Or</w:t>
      </w:r>
    </w:p>
    <w:p w14:paraId="7215ADA5" w14:textId="68538A0E" w:rsidR="00D60511" w:rsidRDefault="00D60511" w:rsidP="00C97ED8">
      <w:r>
        <w:tab/>
        <w:t>Yet</w:t>
      </w:r>
    </w:p>
    <w:p w14:paraId="3571C306" w14:textId="67E422DC" w:rsidR="00D60511" w:rsidRDefault="00D60511" w:rsidP="00C97ED8">
      <w:r>
        <w:tab/>
        <w:t>So</w:t>
      </w:r>
    </w:p>
    <w:p w14:paraId="6307DBDF" w14:textId="77777777" w:rsidR="004D36FE" w:rsidRDefault="004D36FE" w:rsidP="00C97ED8"/>
    <w:p w14:paraId="3F8AD4D3" w14:textId="77777777" w:rsidR="004D36FE" w:rsidRDefault="004D36FE" w:rsidP="00C97ED8"/>
    <w:p w14:paraId="4C13822F" w14:textId="2FDB6122" w:rsidR="004D36FE" w:rsidRDefault="004D36FE" w:rsidP="00C97ED8">
      <w:r>
        <w:t>Now try to label these sentences with their correct parts of speech and THEN check your answers. (Answers on the next page)</w:t>
      </w:r>
    </w:p>
    <w:p w14:paraId="0E2A2F6B" w14:textId="77777777" w:rsidR="004D36FE" w:rsidRDefault="004D36FE" w:rsidP="00C97ED8"/>
    <w:p w14:paraId="3E412307" w14:textId="161EF511" w:rsidR="00C76F90" w:rsidRPr="00C76F90" w:rsidRDefault="00C76F90" w:rsidP="00C76F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76F90">
        <w:rPr>
          <w:rFonts w:ascii="Arial" w:eastAsia="Times New Roman" w:hAnsi="Arial" w:cs="Arial"/>
          <w:color w:val="000000"/>
          <w:sz w:val="22"/>
          <w:szCs w:val="22"/>
        </w:rPr>
        <w:t>After      the      first      </w:t>
      </w:r>
      <w:proofErr w:type="gramStart"/>
      <w:r w:rsidRPr="00C76F90">
        <w:rPr>
          <w:rFonts w:ascii="Arial" w:eastAsia="Times New Roman" w:hAnsi="Arial" w:cs="Arial"/>
          <w:color w:val="000000"/>
          <w:sz w:val="22"/>
          <w:szCs w:val="22"/>
        </w:rPr>
        <w:t>show,   </w:t>
      </w:r>
      <w:proofErr w:type="gramEnd"/>
      <w:r w:rsidRPr="00C76F90">
        <w:rPr>
          <w:rFonts w:ascii="Arial" w:eastAsia="Times New Roman" w:hAnsi="Arial" w:cs="Arial"/>
          <w:color w:val="000000"/>
          <w:sz w:val="22"/>
          <w:szCs w:val="22"/>
        </w:rPr>
        <w:t xml:space="preserve">   we      ate      some      bread      and      pesto. </w:t>
      </w:r>
    </w:p>
    <w:p w14:paraId="7CE46653" w14:textId="77777777" w:rsidR="00C76F90" w:rsidRPr="00C76F90" w:rsidRDefault="00C76F90" w:rsidP="00C76F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76F90">
        <w:rPr>
          <w:rFonts w:ascii="Arial" w:eastAsia="Times New Roman" w:hAnsi="Arial" w:cs="Arial"/>
          <w:color w:val="000000"/>
          <w:sz w:val="22"/>
          <w:szCs w:val="22"/>
        </w:rPr>
        <w:t>Sharks         thrashed         </w:t>
      </w:r>
      <w:proofErr w:type="gramStart"/>
      <w:r w:rsidRPr="00C76F90">
        <w:rPr>
          <w:rFonts w:ascii="Arial" w:eastAsia="Times New Roman" w:hAnsi="Arial" w:cs="Arial"/>
          <w:color w:val="000000"/>
          <w:sz w:val="22"/>
          <w:szCs w:val="22"/>
        </w:rPr>
        <w:t>wildly,   </w:t>
      </w:r>
      <w:proofErr w:type="gramEnd"/>
      <w:r w:rsidRPr="00C76F90">
        <w:rPr>
          <w:rFonts w:ascii="Arial" w:eastAsia="Times New Roman" w:hAnsi="Arial" w:cs="Arial"/>
          <w:color w:val="000000"/>
          <w:sz w:val="22"/>
          <w:szCs w:val="22"/>
        </w:rPr>
        <w:t>      and         gore         polluted         the         water         around         them.</w:t>
      </w:r>
    </w:p>
    <w:p w14:paraId="706A9770" w14:textId="77777777" w:rsidR="00C76F90" w:rsidRPr="00C76F90" w:rsidRDefault="00C76F90" w:rsidP="00C76F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76F90">
        <w:rPr>
          <w:rFonts w:ascii="Arial" w:eastAsia="Times New Roman" w:hAnsi="Arial" w:cs="Arial"/>
          <w:color w:val="000000"/>
          <w:sz w:val="22"/>
          <w:szCs w:val="22"/>
        </w:rPr>
        <w:t>“The     boy     made     many     sacrifices     to     finally     find     a     solution.”</w:t>
      </w:r>
    </w:p>
    <w:p w14:paraId="0369DC17" w14:textId="4D26602A" w:rsidR="004D36FE" w:rsidRDefault="004D36FE" w:rsidP="00C76F90">
      <w:pPr>
        <w:ind w:left="360"/>
      </w:pPr>
    </w:p>
    <w:p w14:paraId="5D73F882" w14:textId="4AF35B6E" w:rsidR="00C76F90" w:rsidRDefault="00C76F90" w:rsidP="00C76F90">
      <w:pPr>
        <w:ind w:left="360"/>
      </w:pPr>
      <w:r>
        <w:lastRenderedPageBreak/>
        <w:t>Answer:</w:t>
      </w:r>
    </w:p>
    <w:p w14:paraId="16B5F0AB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5CDE97FA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After the show, we ate some bread and pesto. </w:t>
      </w:r>
    </w:p>
    <w:p w14:paraId="62793313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after - prep</w:t>
      </w:r>
    </w:p>
    <w:p w14:paraId="5EA95743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 xml:space="preserve">the - </w:t>
      </w:r>
      <w:proofErr w:type="spellStart"/>
      <w:r w:rsidRPr="00C76F90">
        <w:rPr>
          <w:rFonts w:ascii="Arial" w:eastAsia="Times New Roman" w:hAnsi="Arial" w:cs="Arial"/>
          <w:color w:val="222222"/>
          <w:sz w:val="19"/>
          <w:szCs w:val="19"/>
        </w:rPr>
        <w:t>adj</w:t>
      </w:r>
      <w:proofErr w:type="spellEnd"/>
    </w:p>
    <w:p w14:paraId="21858CBE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show - noun</w:t>
      </w:r>
    </w:p>
    <w:p w14:paraId="1B7521FA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we - pronoun</w:t>
      </w:r>
    </w:p>
    <w:p w14:paraId="77A53C33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ate - verb</w:t>
      </w:r>
    </w:p>
    <w:p w14:paraId="19035C34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 xml:space="preserve">some - </w:t>
      </w:r>
      <w:proofErr w:type="spellStart"/>
      <w:r w:rsidRPr="00C76F90">
        <w:rPr>
          <w:rFonts w:ascii="Arial" w:eastAsia="Times New Roman" w:hAnsi="Arial" w:cs="Arial"/>
          <w:color w:val="222222"/>
          <w:sz w:val="19"/>
          <w:szCs w:val="19"/>
        </w:rPr>
        <w:t>adj</w:t>
      </w:r>
      <w:proofErr w:type="spellEnd"/>
    </w:p>
    <w:p w14:paraId="30F4EB1E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bread - noun</w:t>
      </w:r>
    </w:p>
    <w:p w14:paraId="3EECA887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 xml:space="preserve">and - </w:t>
      </w:r>
      <w:proofErr w:type="spellStart"/>
      <w:r w:rsidRPr="00C76F90">
        <w:rPr>
          <w:rFonts w:ascii="Arial" w:eastAsia="Times New Roman" w:hAnsi="Arial" w:cs="Arial"/>
          <w:color w:val="222222"/>
          <w:sz w:val="19"/>
          <w:szCs w:val="19"/>
        </w:rPr>
        <w:t>conj</w:t>
      </w:r>
      <w:proofErr w:type="spellEnd"/>
    </w:p>
    <w:p w14:paraId="180A1997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pesto - noun</w:t>
      </w:r>
    </w:p>
    <w:p w14:paraId="56846176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F9BE122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Sharks thrashed wildly, and gore polluted the water around them. </w:t>
      </w:r>
    </w:p>
    <w:p w14:paraId="0A189319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Sharks - nouns</w:t>
      </w:r>
    </w:p>
    <w:p w14:paraId="6BCFCCF8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thrashed - verb</w:t>
      </w:r>
    </w:p>
    <w:p w14:paraId="1DF72A5A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wildly - adverb</w:t>
      </w:r>
    </w:p>
    <w:p w14:paraId="2E2073AC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 xml:space="preserve">and - </w:t>
      </w:r>
      <w:proofErr w:type="spellStart"/>
      <w:r w:rsidRPr="00C76F90">
        <w:rPr>
          <w:rFonts w:ascii="Arial" w:eastAsia="Times New Roman" w:hAnsi="Arial" w:cs="Arial"/>
          <w:color w:val="222222"/>
          <w:sz w:val="19"/>
          <w:szCs w:val="19"/>
        </w:rPr>
        <w:t>conj</w:t>
      </w:r>
      <w:proofErr w:type="spellEnd"/>
    </w:p>
    <w:p w14:paraId="2E025112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gore - noun</w:t>
      </w:r>
    </w:p>
    <w:p w14:paraId="29ECF33C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polluted - verb</w:t>
      </w:r>
    </w:p>
    <w:p w14:paraId="023C1A85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 xml:space="preserve">the - </w:t>
      </w:r>
      <w:proofErr w:type="spellStart"/>
      <w:r w:rsidRPr="00C76F90">
        <w:rPr>
          <w:rFonts w:ascii="Arial" w:eastAsia="Times New Roman" w:hAnsi="Arial" w:cs="Arial"/>
          <w:color w:val="222222"/>
          <w:sz w:val="19"/>
          <w:szCs w:val="19"/>
        </w:rPr>
        <w:t>adj</w:t>
      </w:r>
      <w:proofErr w:type="spellEnd"/>
    </w:p>
    <w:p w14:paraId="56D20C00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water - noun</w:t>
      </w:r>
    </w:p>
    <w:p w14:paraId="532331DF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around - prep</w:t>
      </w:r>
    </w:p>
    <w:p w14:paraId="083D08A3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them - pronoun</w:t>
      </w:r>
    </w:p>
    <w:p w14:paraId="288119C7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BC6A27C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The boy made many sacrifices to finally find a solution. </w:t>
      </w:r>
    </w:p>
    <w:p w14:paraId="0E545BEC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 xml:space="preserve">The - </w:t>
      </w:r>
      <w:proofErr w:type="spellStart"/>
      <w:r w:rsidRPr="00C76F90">
        <w:rPr>
          <w:rFonts w:ascii="Arial" w:eastAsia="Times New Roman" w:hAnsi="Arial" w:cs="Arial"/>
          <w:color w:val="222222"/>
          <w:sz w:val="19"/>
          <w:szCs w:val="19"/>
        </w:rPr>
        <w:t>adj</w:t>
      </w:r>
      <w:proofErr w:type="spellEnd"/>
    </w:p>
    <w:p w14:paraId="55571D5D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boy - noun</w:t>
      </w:r>
    </w:p>
    <w:p w14:paraId="0A0E4E35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made - verb</w:t>
      </w:r>
    </w:p>
    <w:p w14:paraId="61DAFD6D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 xml:space="preserve">many - </w:t>
      </w:r>
      <w:proofErr w:type="spellStart"/>
      <w:r w:rsidRPr="00C76F90">
        <w:rPr>
          <w:rFonts w:ascii="Arial" w:eastAsia="Times New Roman" w:hAnsi="Arial" w:cs="Arial"/>
          <w:color w:val="222222"/>
          <w:sz w:val="19"/>
          <w:szCs w:val="19"/>
        </w:rPr>
        <w:t>adj</w:t>
      </w:r>
      <w:proofErr w:type="spellEnd"/>
    </w:p>
    <w:p w14:paraId="293924F4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6F90">
        <w:rPr>
          <w:rFonts w:ascii="Arial" w:eastAsia="Times New Roman" w:hAnsi="Arial" w:cs="Arial"/>
          <w:color w:val="222222"/>
          <w:sz w:val="19"/>
          <w:szCs w:val="19"/>
        </w:rPr>
        <w:t>sacfrifices</w:t>
      </w:r>
      <w:proofErr w:type="spellEnd"/>
      <w:r w:rsidRPr="00C76F90">
        <w:rPr>
          <w:rFonts w:ascii="Arial" w:eastAsia="Times New Roman" w:hAnsi="Arial" w:cs="Arial"/>
          <w:color w:val="222222"/>
          <w:sz w:val="19"/>
          <w:szCs w:val="19"/>
        </w:rPr>
        <w:t xml:space="preserve"> - noun</w:t>
      </w:r>
    </w:p>
    <w:p w14:paraId="104B5CC4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to - prep</w:t>
      </w:r>
    </w:p>
    <w:p w14:paraId="3632808E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finally - adverb</w:t>
      </w:r>
    </w:p>
    <w:p w14:paraId="4A7A87A6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find - verb</w:t>
      </w:r>
    </w:p>
    <w:p w14:paraId="59B2D0C2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 xml:space="preserve">a - </w:t>
      </w:r>
      <w:proofErr w:type="spellStart"/>
      <w:r w:rsidRPr="00C76F90">
        <w:rPr>
          <w:rFonts w:ascii="Arial" w:eastAsia="Times New Roman" w:hAnsi="Arial" w:cs="Arial"/>
          <w:color w:val="222222"/>
          <w:sz w:val="19"/>
          <w:szCs w:val="19"/>
        </w:rPr>
        <w:t>adj</w:t>
      </w:r>
      <w:proofErr w:type="spellEnd"/>
    </w:p>
    <w:p w14:paraId="3BFF7A11" w14:textId="77777777" w:rsidR="00C76F90" w:rsidRPr="00C76F90" w:rsidRDefault="00C76F90" w:rsidP="00C76F9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6F90">
        <w:rPr>
          <w:rFonts w:ascii="Arial" w:eastAsia="Times New Roman" w:hAnsi="Arial" w:cs="Arial"/>
          <w:color w:val="222222"/>
          <w:sz w:val="19"/>
          <w:szCs w:val="19"/>
        </w:rPr>
        <w:t>solution - noun</w:t>
      </w:r>
    </w:p>
    <w:p w14:paraId="45117CF3" w14:textId="77777777" w:rsidR="00C76F90" w:rsidRPr="00D60511" w:rsidRDefault="00C76F90" w:rsidP="00C76F90">
      <w:pPr>
        <w:ind w:left="360"/>
      </w:pPr>
    </w:p>
    <w:sectPr w:rsidR="00C76F90" w:rsidRPr="00D60511" w:rsidSect="00231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35291"/>
    <w:multiLevelType w:val="hybridMultilevel"/>
    <w:tmpl w:val="1D06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D8"/>
    <w:rsid w:val="000176B6"/>
    <w:rsid w:val="0002198B"/>
    <w:rsid w:val="000745E0"/>
    <w:rsid w:val="00151F1C"/>
    <w:rsid w:val="001A6AB3"/>
    <w:rsid w:val="001C1848"/>
    <w:rsid w:val="00231FEA"/>
    <w:rsid w:val="002C5F7E"/>
    <w:rsid w:val="002F69BE"/>
    <w:rsid w:val="00307EFE"/>
    <w:rsid w:val="003842CA"/>
    <w:rsid w:val="00453F12"/>
    <w:rsid w:val="00470109"/>
    <w:rsid w:val="004D36FE"/>
    <w:rsid w:val="00644BBE"/>
    <w:rsid w:val="009E4590"/>
    <w:rsid w:val="00A0063E"/>
    <w:rsid w:val="00AB6CE9"/>
    <w:rsid w:val="00C70436"/>
    <w:rsid w:val="00C76F90"/>
    <w:rsid w:val="00C97ED8"/>
    <w:rsid w:val="00D037FD"/>
    <w:rsid w:val="00D47AE2"/>
    <w:rsid w:val="00D60511"/>
    <w:rsid w:val="00DB6769"/>
    <w:rsid w:val="00E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F2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2017-09-21T03:00:00Z</dcterms:created>
  <dcterms:modified xsi:type="dcterms:W3CDTF">2017-09-21T03:00:00Z</dcterms:modified>
</cp:coreProperties>
</file>