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C7B59" w14:textId="77777777" w:rsidR="00271181" w:rsidRDefault="00271181" w:rsidP="00414AFE"/>
    <w:p w14:paraId="4374D86D" w14:textId="7A6FB88D" w:rsidR="00271181" w:rsidRPr="00271181" w:rsidRDefault="00485A49" w:rsidP="00271181">
      <w:pPr>
        <w:jc w:val="center"/>
        <w:rPr>
          <w:u w:val="single"/>
        </w:rPr>
      </w:pPr>
      <w:r>
        <w:rPr>
          <w:u w:val="single"/>
        </w:rPr>
        <w:t>Literary</w:t>
      </w:r>
      <w:r w:rsidR="0097589E">
        <w:rPr>
          <w:u w:val="single"/>
        </w:rPr>
        <w:t xml:space="preserve"> </w:t>
      </w:r>
      <w:r w:rsidR="00271181" w:rsidRPr="00271181">
        <w:rPr>
          <w:u w:val="single"/>
        </w:rPr>
        <w:t>Term Notes</w:t>
      </w:r>
    </w:p>
    <w:p w14:paraId="749FB84B" w14:textId="77777777" w:rsidR="00271181" w:rsidRDefault="00271181" w:rsidP="00271181"/>
    <w:p w14:paraId="29E7DDFB" w14:textId="53891D78" w:rsidR="003A7CB7" w:rsidRDefault="00414AFE" w:rsidP="00414AFE">
      <w:pPr>
        <w:pStyle w:val="ListParagraph"/>
        <w:numPr>
          <w:ilvl w:val="0"/>
          <w:numId w:val="1"/>
        </w:numPr>
      </w:pPr>
      <w:r>
        <w:t>Cliché</w:t>
      </w:r>
      <w:r w:rsidR="002C64F6">
        <w:t xml:space="preserve">: </w:t>
      </w:r>
      <w:r w:rsidR="00BA1F37">
        <w:t>overused word, expression, or situation</w:t>
      </w:r>
    </w:p>
    <w:p w14:paraId="46CEBAA5" w14:textId="6BE332E9" w:rsidR="006403BB" w:rsidRDefault="00BA1F37" w:rsidP="006403BB">
      <w:pPr>
        <w:pStyle w:val="ListParagraph"/>
      </w:pPr>
      <w:r>
        <w:t xml:space="preserve">Example: </w:t>
      </w:r>
      <w:r w:rsidR="006403BB">
        <w:t xml:space="preserve">slipping on a banana peel, </w:t>
      </w:r>
      <w:r w:rsidR="00B24E39">
        <w:t>Hallmark movie</w:t>
      </w:r>
    </w:p>
    <w:p w14:paraId="3F3B9E4E" w14:textId="5641CA4D" w:rsidR="00414AFE" w:rsidRDefault="00414AFE" w:rsidP="00414AFE">
      <w:pPr>
        <w:pStyle w:val="ListParagraph"/>
        <w:numPr>
          <w:ilvl w:val="0"/>
          <w:numId w:val="1"/>
        </w:numPr>
      </w:pPr>
      <w:r>
        <w:t>Bildungsroman</w:t>
      </w:r>
      <w:r w:rsidR="00B24E39">
        <w:t xml:space="preserve">: coming of age story, a story growth </w:t>
      </w:r>
    </w:p>
    <w:p w14:paraId="06250BC9" w14:textId="1225BBBB" w:rsidR="00B24E39" w:rsidRDefault="0053194B" w:rsidP="0053194B">
      <w:pPr>
        <w:pStyle w:val="ListParagraph"/>
      </w:pPr>
      <w:r>
        <w:t>Example: Harry Potter, Ugly Duckling</w:t>
      </w:r>
    </w:p>
    <w:p w14:paraId="6D34F20C" w14:textId="22D623C9" w:rsidR="00414AFE" w:rsidRDefault="00414AFE" w:rsidP="00414AFE">
      <w:pPr>
        <w:pStyle w:val="ListParagraph"/>
        <w:numPr>
          <w:ilvl w:val="0"/>
          <w:numId w:val="1"/>
        </w:numPr>
      </w:pPr>
      <w:r>
        <w:t>Aphorism</w:t>
      </w:r>
      <w:r w:rsidR="0053194B">
        <w:t>: wise statement of truth</w:t>
      </w:r>
    </w:p>
    <w:p w14:paraId="4C9FA051" w14:textId="42E47153" w:rsidR="0053194B" w:rsidRDefault="0053194B" w:rsidP="0053194B">
      <w:pPr>
        <w:pStyle w:val="ListParagraph"/>
      </w:pPr>
      <w:r>
        <w:t>Example: “a penny saved is a penny earned”</w:t>
      </w:r>
    </w:p>
    <w:p w14:paraId="50DC544B" w14:textId="2441D9BB" w:rsidR="0053194B" w:rsidRDefault="00414AFE" w:rsidP="0053194B">
      <w:pPr>
        <w:pStyle w:val="ListParagraph"/>
        <w:numPr>
          <w:ilvl w:val="0"/>
          <w:numId w:val="1"/>
        </w:numPr>
      </w:pPr>
      <w:r>
        <w:t>Verisimilitude</w:t>
      </w:r>
      <w:r w:rsidR="0053194B">
        <w:t>: the appearance of being true or real</w:t>
      </w:r>
    </w:p>
    <w:p w14:paraId="24CDFB6F" w14:textId="052B6B6F" w:rsidR="00415F2A" w:rsidRDefault="00414AFE" w:rsidP="002643F8">
      <w:pPr>
        <w:pStyle w:val="ListParagraph"/>
        <w:numPr>
          <w:ilvl w:val="0"/>
          <w:numId w:val="1"/>
        </w:numPr>
      </w:pPr>
      <w:r>
        <w:t>Analogy</w:t>
      </w:r>
      <w:r w:rsidR="0053194B">
        <w:t>: comparing two things</w:t>
      </w:r>
    </w:p>
    <w:p w14:paraId="2B513EE8" w14:textId="733C0DBE" w:rsidR="00415F2A" w:rsidRDefault="0053194B" w:rsidP="00582ADB">
      <w:pPr>
        <w:pStyle w:val="ListParagraph"/>
      </w:pPr>
      <w:r>
        <w:t xml:space="preserve">Example: buttery fly coming from a cocoon = growing up </w:t>
      </w:r>
    </w:p>
    <w:p w14:paraId="3766C96B" w14:textId="59D10807" w:rsidR="00414AFE" w:rsidRDefault="00414AFE" w:rsidP="002643F8">
      <w:pPr>
        <w:pStyle w:val="ListParagraph"/>
        <w:numPr>
          <w:ilvl w:val="0"/>
          <w:numId w:val="1"/>
        </w:numPr>
      </w:pPr>
      <w:r>
        <w:t>Protagonist</w:t>
      </w:r>
      <w:r w:rsidR="0033470E">
        <w:t xml:space="preserve">: </w:t>
      </w:r>
      <w:r w:rsidR="0097589E">
        <w:t>the main character of a story</w:t>
      </w:r>
      <w:r w:rsidR="00FD4B0C">
        <w:t xml:space="preserve">, who changes the most </w:t>
      </w:r>
    </w:p>
    <w:p w14:paraId="6DE155B9" w14:textId="5072CA57" w:rsidR="0097589E" w:rsidRDefault="0097589E" w:rsidP="0097589E">
      <w:pPr>
        <w:pStyle w:val="ListParagraph"/>
      </w:pPr>
      <w:r>
        <w:t xml:space="preserve">Example: </w:t>
      </w:r>
      <w:r w:rsidR="00FD4B0C">
        <w:t xml:space="preserve">Harry Potter, </w:t>
      </w:r>
    </w:p>
    <w:p w14:paraId="7D49F08D" w14:textId="0867E230" w:rsidR="00414AFE" w:rsidRDefault="00414AFE" w:rsidP="00414AFE">
      <w:pPr>
        <w:pStyle w:val="ListParagraph"/>
        <w:numPr>
          <w:ilvl w:val="0"/>
          <w:numId w:val="1"/>
        </w:numPr>
      </w:pPr>
      <w:r>
        <w:t>Symbolism</w:t>
      </w:r>
      <w:r w:rsidR="00D722E1">
        <w:t xml:space="preserve">: </w:t>
      </w:r>
      <w:r w:rsidR="003815F8">
        <w:t>object represents an idea</w:t>
      </w:r>
    </w:p>
    <w:p w14:paraId="0C4D3145" w14:textId="4C42247C" w:rsidR="003815F8" w:rsidRDefault="003815F8" w:rsidP="003815F8">
      <w:pPr>
        <w:pStyle w:val="ListParagraph"/>
      </w:pPr>
      <w:r>
        <w:t xml:space="preserve">Example: &lt;3 = love, 50 star = 50 states </w:t>
      </w:r>
    </w:p>
    <w:p w14:paraId="189E3EFF" w14:textId="30EBAA94" w:rsidR="00414AFE" w:rsidRDefault="00414AFE" w:rsidP="00414AFE">
      <w:pPr>
        <w:pStyle w:val="ListParagraph"/>
        <w:numPr>
          <w:ilvl w:val="0"/>
          <w:numId w:val="1"/>
        </w:numPr>
      </w:pPr>
      <w:r>
        <w:t>Avant-garde</w:t>
      </w:r>
      <w:r w:rsidR="003815F8">
        <w:t xml:space="preserve">: innovative or ahead of its time </w:t>
      </w:r>
    </w:p>
    <w:p w14:paraId="207E861C" w14:textId="3226E5BD" w:rsidR="003815F8" w:rsidRDefault="002A1D10" w:rsidP="003815F8">
      <w:pPr>
        <w:pStyle w:val="ListParagraph"/>
      </w:pPr>
      <w:r>
        <w:t xml:space="preserve">Example: Lady </w:t>
      </w:r>
      <w:proofErr w:type="spellStart"/>
      <w:r>
        <w:t>Gaga’s</w:t>
      </w:r>
      <w:proofErr w:type="spellEnd"/>
      <w:r>
        <w:t xml:space="preserve"> dresses, </w:t>
      </w:r>
    </w:p>
    <w:p w14:paraId="0FB51D04" w14:textId="2D6D3ADD" w:rsidR="002A1D10" w:rsidRDefault="002A1D10" w:rsidP="003815F8">
      <w:pPr>
        <w:pStyle w:val="ListParagraph"/>
      </w:pPr>
      <w:r>
        <w:t xml:space="preserve">Hint: advanced </w:t>
      </w:r>
    </w:p>
    <w:p w14:paraId="09E3742A" w14:textId="42444FC1" w:rsidR="00414AFE" w:rsidRDefault="00414AFE" w:rsidP="00414AFE">
      <w:pPr>
        <w:pStyle w:val="ListParagraph"/>
        <w:numPr>
          <w:ilvl w:val="0"/>
          <w:numId w:val="1"/>
        </w:numPr>
      </w:pPr>
      <w:r>
        <w:t>Denotation</w:t>
      </w:r>
      <w:r w:rsidR="000E0347">
        <w:t xml:space="preserve">: dictionary or literal definition </w:t>
      </w:r>
      <w:proofErr w:type="gramStart"/>
      <w:r w:rsidR="000E0347">
        <w:t>of  a</w:t>
      </w:r>
      <w:proofErr w:type="gramEnd"/>
      <w:r w:rsidR="000E0347">
        <w:t xml:space="preserve"> word</w:t>
      </w:r>
    </w:p>
    <w:p w14:paraId="69FDA232" w14:textId="3A2A03E9" w:rsidR="000E0347" w:rsidRDefault="002F3EB1" w:rsidP="000E0347">
      <w:pPr>
        <w:pStyle w:val="ListParagraph"/>
      </w:pPr>
      <w:r>
        <w:t>Thin, scrawny, slim, bony = underweight</w:t>
      </w:r>
    </w:p>
    <w:p w14:paraId="75EC1338" w14:textId="509F2A55" w:rsidR="00414AFE" w:rsidRDefault="00414AFE" w:rsidP="00414AFE">
      <w:pPr>
        <w:pStyle w:val="ListParagraph"/>
        <w:numPr>
          <w:ilvl w:val="0"/>
          <w:numId w:val="1"/>
        </w:numPr>
      </w:pPr>
      <w:r>
        <w:t>Connotation</w:t>
      </w:r>
      <w:r w:rsidR="002F3EB1">
        <w:t>: underlying meaning or emotional attachment associated with a word</w:t>
      </w:r>
    </w:p>
    <w:p w14:paraId="64C37259" w14:textId="60562EE3" w:rsidR="002F3EB1" w:rsidRDefault="002F3EB1" w:rsidP="002F3EB1">
      <w:pPr>
        <w:pStyle w:val="ListParagraph"/>
      </w:pPr>
      <w:r>
        <w:t xml:space="preserve">Example: thin </w:t>
      </w:r>
      <w:r>
        <w:sym w:font="Wingdings" w:char="F04A"/>
      </w:r>
      <w:r>
        <w:t xml:space="preserve"> scrawny </w:t>
      </w:r>
      <w:r>
        <w:sym w:font="Wingdings" w:char="F04C"/>
      </w:r>
      <w:r>
        <w:t xml:space="preserve"> </w:t>
      </w:r>
    </w:p>
    <w:p w14:paraId="7CAA52BC" w14:textId="5F949C74" w:rsidR="00414AFE" w:rsidRDefault="00414AFE" w:rsidP="00414AFE">
      <w:pPr>
        <w:pStyle w:val="ListParagraph"/>
        <w:numPr>
          <w:ilvl w:val="0"/>
          <w:numId w:val="1"/>
        </w:numPr>
      </w:pPr>
      <w:r>
        <w:t>Euphemism</w:t>
      </w:r>
      <w:r w:rsidR="00766A9C">
        <w:t>: polite expressions to say unpleasant topics</w:t>
      </w:r>
    </w:p>
    <w:p w14:paraId="2C5F5034" w14:textId="6342E581" w:rsidR="00766A9C" w:rsidRDefault="00766A9C" w:rsidP="00766A9C">
      <w:pPr>
        <w:pStyle w:val="ListParagraph"/>
      </w:pPr>
      <w:r>
        <w:t xml:space="preserve">Example tossing instead of throwing up, passed instead of died </w:t>
      </w:r>
    </w:p>
    <w:p w14:paraId="2D34FF31" w14:textId="6ED2598E" w:rsidR="00414AFE" w:rsidRDefault="00414AFE" w:rsidP="00414AFE">
      <w:pPr>
        <w:pStyle w:val="ListParagraph"/>
        <w:numPr>
          <w:ilvl w:val="0"/>
          <w:numId w:val="1"/>
        </w:numPr>
      </w:pPr>
      <w:r>
        <w:t>Plot</w:t>
      </w:r>
      <w:r w:rsidR="00766A9C">
        <w:t>: storyline</w:t>
      </w:r>
    </w:p>
    <w:p w14:paraId="186B7E20" w14:textId="16C284D0" w:rsidR="00766A9C" w:rsidRDefault="00766A9C" w:rsidP="00766A9C">
      <w:pPr>
        <w:pStyle w:val="ListParagraph"/>
      </w:pPr>
      <w:r>
        <w:t xml:space="preserve">Example: exposition, rising action, climax, resolution </w:t>
      </w:r>
    </w:p>
    <w:p w14:paraId="3CC78931" w14:textId="6619E2AF" w:rsidR="00D72ACA" w:rsidRDefault="00414AFE" w:rsidP="006D09FA">
      <w:pPr>
        <w:pStyle w:val="ListParagraph"/>
        <w:numPr>
          <w:ilvl w:val="0"/>
          <w:numId w:val="1"/>
        </w:numPr>
      </w:pPr>
      <w:r>
        <w:t>Invective</w:t>
      </w:r>
      <w:r w:rsidR="00D72ACA">
        <w:t>: attacks, insults or denounces a person</w:t>
      </w:r>
    </w:p>
    <w:p w14:paraId="4FD17290" w14:textId="2DFBB741" w:rsidR="00414AFE" w:rsidRDefault="00414AFE" w:rsidP="00414AFE">
      <w:pPr>
        <w:pStyle w:val="ListParagraph"/>
        <w:numPr>
          <w:ilvl w:val="0"/>
          <w:numId w:val="1"/>
        </w:numPr>
      </w:pPr>
      <w:r>
        <w:t>Catharsis</w:t>
      </w:r>
      <w:r w:rsidR="006D09FA">
        <w:t>: relief of emotions by watching and/or reading something</w:t>
      </w:r>
    </w:p>
    <w:p w14:paraId="0A1A4CA9" w14:textId="35A24A09" w:rsidR="006D09FA" w:rsidRDefault="006D09FA" w:rsidP="006D09FA">
      <w:pPr>
        <w:pStyle w:val="ListParagraph"/>
      </w:pPr>
      <w:r>
        <w:t xml:space="preserve">Example: </w:t>
      </w:r>
      <w:r w:rsidR="00907A25">
        <w:t xml:space="preserve">watch a sad movie after a bad day </w:t>
      </w:r>
    </w:p>
    <w:p w14:paraId="3124CD83" w14:textId="013E5987" w:rsidR="00414AFE" w:rsidRDefault="00414AFE" w:rsidP="00414AFE">
      <w:pPr>
        <w:pStyle w:val="ListParagraph"/>
        <w:numPr>
          <w:ilvl w:val="0"/>
          <w:numId w:val="1"/>
        </w:numPr>
      </w:pPr>
      <w:r>
        <w:t>Understatement</w:t>
      </w:r>
      <w:r w:rsidR="00907A25">
        <w:t xml:space="preserve">: </w:t>
      </w:r>
      <w:r w:rsidR="00B462DA">
        <w:t>making something seem less than it actually is</w:t>
      </w:r>
    </w:p>
    <w:p w14:paraId="4FFD4DEF" w14:textId="15F418AC" w:rsidR="00B462DA" w:rsidRDefault="00B462DA" w:rsidP="00B462DA">
      <w:pPr>
        <w:pStyle w:val="ListParagraph"/>
      </w:pPr>
      <w:r>
        <w:t>Example: The Holocaust was pretty bad</w:t>
      </w:r>
    </w:p>
    <w:p w14:paraId="6BECF434" w14:textId="799F126A" w:rsidR="00414AFE" w:rsidRDefault="00414AFE" w:rsidP="00414AFE">
      <w:pPr>
        <w:pStyle w:val="ListParagraph"/>
        <w:numPr>
          <w:ilvl w:val="0"/>
          <w:numId w:val="1"/>
        </w:numPr>
      </w:pPr>
      <w:r>
        <w:t>Ambiguity</w:t>
      </w:r>
      <w:r w:rsidR="00B462DA">
        <w:t xml:space="preserve">: </w:t>
      </w:r>
      <w:r w:rsidR="003A3EB2">
        <w:t>the meaning of a word or phrase is uncertain and has more than one meaning</w:t>
      </w:r>
    </w:p>
    <w:p w14:paraId="0F27817B" w14:textId="66925854" w:rsidR="003A3EB2" w:rsidRDefault="003A3EB2" w:rsidP="003A3EB2">
      <w:pPr>
        <w:pStyle w:val="ListParagraph"/>
      </w:pPr>
      <w:r>
        <w:t xml:space="preserve">Example: The girl washed the dog wearing the pink shirt </w:t>
      </w:r>
    </w:p>
    <w:p w14:paraId="7C615204" w14:textId="1BA208CE" w:rsidR="00414AFE" w:rsidRDefault="00414AFE" w:rsidP="00414AFE">
      <w:pPr>
        <w:pStyle w:val="ListParagraph"/>
        <w:numPr>
          <w:ilvl w:val="0"/>
          <w:numId w:val="1"/>
        </w:numPr>
      </w:pPr>
      <w:r>
        <w:t>Jargon</w:t>
      </w:r>
      <w:r w:rsidR="002A41C3">
        <w:t>: vocabulary specific to a certain group</w:t>
      </w:r>
    </w:p>
    <w:p w14:paraId="0E70E230" w14:textId="5C08217C" w:rsidR="002A41C3" w:rsidRDefault="002A41C3" w:rsidP="002A41C3">
      <w:pPr>
        <w:pStyle w:val="ListParagraph"/>
      </w:pPr>
      <w:r>
        <w:t xml:space="preserve">Example: </w:t>
      </w:r>
      <w:r w:rsidR="00546B4E">
        <w:t xml:space="preserve">sports vocabulary </w:t>
      </w:r>
    </w:p>
    <w:p w14:paraId="3C946FA5" w14:textId="60EFB297" w:rsidR="00414AFE" w:rsidRDefault="00414AFE" w:rsidP="00414AFE">
      <w:pPr>
        <w:pStyle w:val="ListParagraph"/>
        <w:numPr>
          <w:ilvl w:val="0"/>
          <w:numId w:val="1"/>
        </w:numPr>
      </w:pPr>
      <w:r>
        <w:t>Allusion</w:t>
      </w:r>
      <w:r w:rsidR="00546B4E">
        <w:t xml:space="preserve">: figure of speech that refers to </w:t>
      </w:r>
      <w:proofErr w:type="spellStart"/>
      <w:r w:rsidR="00546B4E">
        <w:t>well known</w:t>
      </w:r>
      <w:proofErr w:type="spellEnd"/>
      <w:r w:rsidR="00546B4E">
        <w:t xml:space="preserve"> person, </w:t>
      </w:r>
      <w:proofErr w:type="gramStart"/>
      <w:r w:rsidR="00546B4E">
        <w:t>event ,</w:t>
      </w:r>
      <w:proofErr w:type="gramEnd"/>
      <w:r w:rsidR="00546B4E">
        <w:t xml:space="preserve"> situation </w:t>
      </w:r>
    </w:p>
    <w:p w14:paraId="3EF97687" w14:textId="78F4C327" w:rsidR="00546B4E" w:rsidRDefault="00546B4E" w:rsidP="00546B4E">
      <w:pPr>
        <w:pStyle w:val="ListParagraph"/>
      </w:pPr>
      <w:r>
        <w:t xml:space="preserve">Example: He’s a real Romeo! </w:t>
      </w:r>
    </w:p>
    <w:p w14:paraId="258BE116" w14:textId="414461F9" w:rsidR="00414AFE" w:rsidRDefault="00414AFE" w:rsidP="00414AFE">
      <w:pPr>
        <w:pStyle w:val="ListParagraph"/>
        <w:numPr>
          <w:ilvl w:val="0"/>
          <w:numId w:val="1"/>
        </w:numPr>
      </w:pPr>
      <w:r>
        <w:t>Stream of consciousness</w:t>
      </w:r>
      <w:r w:rsidR="00885A8D">
        <w:t>: a person’s thoughts and reactions as they come to mind</w:t>
      </w:r>
    </w:p>
    <w:p w14:paraId="47812A66" w14:textId="4AE90CCE" w:rsidR="00885A8D" w:rsidRDefault="00885A8D" w:rsidP="00885A8D">
      <w:pPr>
        <w:pStyle w:val="ListParagraph"/>
      </w:pPr>
      <w:r>
        <w:t xml:space="preserve">Example: I’m hungry teacher writing words </w:t>
      </w:r>
    </w:p>
    <w:p w14:paraId="0246E229" w14:textId="6100100F" w:rsidR="00414AFE" w:rsidRDefault="00414AFE" w:rsidP="00414AFE">
      <w:pPr>
        <w:pStyle w:val="ListParagraph"/>
        <w:numPr>
          <w:ilvl w:val="0"/>
          <w:numId w:val="1"/>
        </w:numPr>
      </w:pPr>
      <w:r>
        <w:t>Pun</w:t>
      </w:r>
      <w:r w:rsidR="003D5D27">
        <w:t xml:space="preserve">: play on words </w:t>
      </w:r>
    </w:p>
    <w:p w14:paraId="6A4E82E2" w14:textId="5A75083B" w:rsidR="003D5D27" w:rsidRDefault="003D5D27" w:rsidP="003D5D27">
      <w:pPr>
        <w:pStyle w:val="ListParagraph"/>
      </w:pPr>
      <w:r>
        <w:t xml:space="preserve">Example: This is </w:t>
      </w:r>
      <w:proofErr w:type="spellStart"/>
      <w:r>
        <w:t>punny</w:t>
      </w:r>
      <w:proofErr w:type="spellEnd"/>
    </w:p>
    <w:p w14:paraId="56C9B824" w14:textId="52DB5832" w:rsidR="003D5D27" w:rsidRDefault="00414AFE" w:rsidP="003D5D27">
      <w:pPr>
        <w:pStyle w:val="ListParagraph"/>
        <w:numPr>
          <w:ilvl w:val="0"/>
          <w:numId w:val="1"/>
        </w:numPr>
      </w:pPr>
      <w:proofErr w:type="spellStart"/>
      <w:proofErr w:type="gramStart"/>
      <w:r>
        <w:t>Characterization</w:t>
      </w:r>
      <w:r w:rsidR="003D5D27">
        <w:t>:the</w:t>
      </w:r>
      <w:proofErr w:type="spellEnd"/>
      <w:proofErr w:type="gramEnd"/>
      <w:r w:rsidR="003D5D27">
        <w:t xml:space="preserve"> way an author describes the personality of characters</w:t>
      </w:r>
    </w:p>
    <w:p w14:paraId="1E62E441" w14:textId="43D3540D" w:rsidR="003D5D27" w:rsidRDefault="003D5D27" w:rsidP="003D5D27">
      <w:pPr>
        <w:pStyle w:val="ListParagraph"/>
      </w:pPr>
      <w:r>
        <w:lastRenderedPageBreak/>
        <w:t xml:space="preserve">Example: speech, actions, appearance, </w:t>
      </w:r>
    </w:p>
    <w:p w14:paraId="7A652E18" w14:textId="0D0AF03B" w:rsidR="00414AFE" w:rsidRDefault="00414AFE" w:rsidP="00414AFE">
      <w:pPr>
        <w:pStyle w:val="ListParagraph"/>
        <w:numPr>
          <w:ilvl w:val="0"/>
          <w:numId w:val="1"/>
        </w:numPr>
      </w:pPr>
      <w:r>
        <w:t>Imagery</w:t>
      </w:r>
      <w:r w:rsidR="003D5D27">
        <w:t>: creating a mental picture by using the 5 senses</w:t>
      </w:r>
    </w:p>
    <w:p w14:paraId="1D4C410E" w14:textId="7F98C750" w:rsidR="003D5D27" w:rsidRDefault="003D5D27" w:rsidP="003D5D27">
      <w:pPr>
        <w:pStyle w:val="ListParagraph"/>
      </w:pPr>
      <w:r>
        <w:t>Example: the white glistening snow fell softly…</w:t>
      </w:r>
    </w:p>
    <w:p w14:paraId="16A65704" w14:textId="1C7E201B" w:rsidR="00414AFE" w:rsidRDefault="00414AFE" w:rsidP="00414AFE">
      <w:pPr>
        <w:pStyle w:val="ListParagraph"/>
        <w:numPr>
          <w:ilvl w:val="0"/>
          <w:numId w:val="1"/>
        </w:numPr>
      </w:pPr>
      <w:r>
        <w:t>Foreshadowing</w:t>
      </w:r>
      <w:r w:rsidR="003D5D27">
        <w:t>: a clue that signals of an event in the future</w:t>
      </w:r>
    </w:p>
    <w:p w14:paraId="23234E43" w14:textId="2DA27564" w:rsidR="003D5D27" w:rsidRDefault="003D5D27" w:rsidP="003D5D27">
      <w:pPr>
        <w:pStyle w:val="ListParagraph"/>
      </w:pPr>
      <w:r>
        <w:t xml:space="preserve">Example: stop sign, </w:t>
      </w:r>
    </w:p>
    <w:p w14:paraId="0664F785" w14:textId="0FF013F1" w:rsidR="00414AFE" w:rsidRDefault="00414AFE" w:rsidP="00414AFE">
      <w:pPr>
        <w:pStyle w:val="ListParagraph"/>
        <w:numPr>
          <w:ilvl w:val="0"/>
          <w:numId w:val="1"/>
        </w:numPr>
      </w:pPr>
      <w:r>
        <w:t>Irony</w:t>
      </w:r>
      <w:r w:rsidR="00E43F32">
        <w:t>: opposite than was is expected</w:t>
      </w:r>
    </w:p>
    <w:p w14:paraId="151CE0FD" w14:textId="0839C9B7" w:rsidR="00E43F32" w:rsidRDefault="00E43F32" w:rsidP="00E43F32">
      <w:pPr>
        <w:pStyle w:val="ListParagraph"/>
      </w:pPr>
      <w:r>
        <w:t xml:space="preserve">Example: firetruck catching on fire, </w:t>
      </w:r>
    </w:p>
    <w:p w14:paraId="6A784C3B" w14:textId="0779117F" w:rsidR="00414AFE" w:rsidRDefault="00414AFE" w:rsidP="00414AFE">
      <w:pPr>
        <w:pStyle w:val="ListParagraph"/>
        <w:numPr>
          <w:ilvl w:val="0"/>
          <w:numId w:val="1"/>
        </w:numPr>
      </w:pPr>
      <w:r>
        <w:t>Satire</w:t>
      </w:r>
      <w:r w:rsidR="00315924">
        <w:t>: humorous mocking art than makes a comment on society</w:t>
      </w:r>
    </w:p>
    <w:p w14:paraId="6EDF6039" w14:textId="36E8F8A6" w:rsidR="007C60D7" w:rsidRDefault="00315924" w:rsidP="00582ADB">
      <w:pPr>
        <w:pStyle w:val="ListParagraph"/>
      </w:pPr>
      <w:r>
        <w:t xml:space="preserve">Example: SNL </w:t>
      </w:r>
      <w:bookmarkStart w:id="0" w:name="_GoBack"/>
      <w:bookmarkEnd w:id="0"/>
    </w:p>
    <w:p w14:paraId="24116600" w14:textId="1D884C56" w:rsidR="00414AFE" w:rsidRDefault="00414AFE" w:rsidP="00414AFE">
      <w:pPr>
        <w:pStyle w:val="ListParagraph"/>
        <w:numPr>
          <w:ilvl w:val="0"/>
          <w:numId w:val="1"/>
        </w:numPr>
      </w:pPr>
      <w:r>
        <w:t>Personification</w:t>
      </w:r>
      <w:r w:rsidR="000B64C8">
        <w:t xml:space="preserve">: </w:t>
      </w:r>
      <w:r w:rsidR="001C6A56">
        <w:t xml:space="preserve">giving </w:t>
      </w:r>
      <w:r w:rsidR="00283BC1">
        <w:t xml:space="preserve">human characteristics to </w:t>
      </w:r>
      <w:proofErr w:type="spellStart"/>
      <w:proofErr w:type="gramStart"/>
      <w:r w:rsidR="00283BC1">
        <w:t>non human</w:t>
      </w:r>
      <w:proofErr w:type="spellEnd"/>
      <w:proofErr w:type="gramEnd"/>
      <w:r w:rsidR="00283BC1">
        <w:t xml:space="preserve"> things</w:t>
      </w:r>
    </w:p>
    <w:p w14:paraId="16AA4791" w14:textId="16937499" w:rsidR="00283BC1" w:rsidRDefault="00283BC1" w:rsidP="00283BC1">
      <w:pPr>
        <w:ind w:left="720"/>
      </w:pPr>
      <w:r>
        <w:t>Example: the trees are dancing</w:t>
      </w:r>
    </w:p>
    <w:p w14:paraId="4D0428A3" w14:textId="65646A32" w:rsidR="00011B0F" w:rsidRDefault="00414AFE" w:rsidP="005E3B7B">
      <w:pPr>
        <w:pStyle w:val="ListParagraph"/>
        <w:numPr>
          <w:ilvl w:val="0"/>
          <w:numId w:val="1"/>
        </w:numPr>
      </w:pPr>
      <w:r>
        <w:t>Onomatopoeia</w:t>
      </w:r>
      <w:r w:rsidR="00011B0F">
        <w:t xml:space="preserve">: </w:t>
      </w:r>
      <w:r w:rsidR="00283BC1">
        <w:t>formation of words from the sounds they make</w:t>
      </w:r>
    </w:p>
    <w:p w14:paraId="31ECD2EC" w14:textId="584ADE6C" w:rsidR="00283BC1" w:rsidRDefault="00283BC1" w:rsidP="00283BC1">
      <w:pPr>
        <w:pStyle w:val="ListParagraph"/>
      </w:pPr>
      <w:r>
        <w:t>Example: pow, bark, boom</w:t>
      </w:r>
    </w:p>
    <w:p w14:paraId="43AA70D5" w14:textId="0185DC36" w:rsidR="004A186A" w:rsidRDefault="00414AFE" w:rsidP="005E3B7B">
      <w:pPr>
        <w:pStyle w:val="ListParagraph"/>
        <w:numPr>
          <w:ilvl w:val="0"/>
          <w:numId w:val="1"/>
        </w:numPr>
      </w:pPr>
      <w:r>
        <w:t>Hyperbole</w:t>
      </w:r>
      <w:r w:rsidR="004A186A">
        <w:t xml:space="preserve">: </w:t>
      </w:r>
      <w:r w:rsidR="00283BC1">
        <w:t>exaggeration to create effect</w:t>
      </w:r>
    </w:p>
    <w:p w14:paraId="4B43C268" w14:textId="0A49A79C" w:rsidR="00283BC1" w:rsidRDefault="00283BC1" w:rsidP="00283BC1">
      <w:pPr>
        <w:pStyle w:val="ListParagraph"/>
      </w:pPr>
      <w:r>
        <w:t>Example: I’m so hungry that I could eat a cow</w:t>
      </w:r>
    </w:p>
    <w:p w14:paraId="6DC03E12" w14:textId="46AFB72B" w:rsidR="006F334A" w:rsidRDefault="00414AFE" w:rsidP="005E3B7B">
      <w:pPr>
        <w:pStyle w:val="ListParagraph"/>
        <w:numPr>
          <w:ilvl w:val="0"/>
          <w:numId w:val="1"/>
        </w:numPr>
      </w:pPr>
      <w:r>
        <w:t>Parallel structure</w:t>
      </w:r>
      <w:r w:rsidR="004A186A">
        <w:t xml:space="preserve">: </w:t>
      </w:r>
      <w:r w:rsidR="00283BC1">
        <w:t>repeated phrases or clause structure</w:t>
      </w:r>
    </w:p>
    <w:p w14:paraId="67E3DAEC" w14:textId="5E12C440" w:rsidR="006F334A" w:rsidRDefault="00414AFE" w:rsidP="005E3B7B">
      <w:pPr>
        <w:pStyle w:val="ListParagraph"/>
        <w:numPr>
          <w:ilvl w:val="0"/>
          <w:numId w:val="1"/>
        </w:numPr>
      </w:pPr>
      <w:r>
        <w:t>Antagonist</w:t>
      </w:r>
      <w:r w:rsidR="006F334A">
        <w:t xml:space="preserve">: </w:t>
      </w:r>
      <w:r w:rsidR="00283BC1">
        <w:t>the character to creates conflict for the protagonist</w:t>
      </w:r>
    </w:p>
    <w:p w14:paraId="399BD66C" w14:textId="3D9736D3" w:rsidR="007D608D" w:rsidRDefault="00414AFE" w:rsidP="005E3B7B">
      <w:pPr>
        <w:pStyle w:val="ListParagraph"/>
        <w:numPr>
          <w:ilvl w:val="0"/>
          <w:numId w:val="1"/>
        </w:numPr>
      </w:pPr>
      <w:r>
        <w:t>Paradox</w:t>
      </w:r>
      <w:r w:rsidR="006F334A">
        <w:t xml:space="preserve">: </w:t>
      </w:r>
      <w:r w:rsidR="00283BC1">
        <w:t>contradiction that on closer examination contains truth</w:t>
      </w:r>
    </w:p>
    <w:p w14:paraId="1012D58D" w14:textId="6D1F03C2" w:rsidR="00283BC1" w:rsidRDefault="00283BC1" w:rsidP="00283BC1">
      <w:pPr>
        <w:pStyle w:val="ListParagraph"/>
      </w:pPr>
      <w:r>
        <w:t>Example: War is peace</w:t>
      </w:r>
    </w:p>
    <w:p w14:paraId="37943078" w14:textId="1E700B52" w:rsidR="007D608D" w:rsidRDefault="00414AFE" w:rsidP="005E3B7B">
      <w:pPr>
        <w:pStyle w:val="ListParagraph"/>
        <w:numPr>
          <w:ilvl w:val="0"/>
          <w:numId w:val="1"/>
        </w:numPr>
      </w:pPr>
      <w:r>
        <w:t>Oxymoron</w:t>
      </w:r>
      <w:r w:rsidR="007D608D">
        <w:t xml:space="preserve">: </w:t>
      </w:r>
      <w:r w:rsidR="00283BC1">
        <w:t>two contradictory words placed next to each other</w:t>
      </w:r>
    </w:p>
    <w:p w14:paraId="4BFF6520" w14:textId="7B57D3CE" w:rsidR="00446C25" w:rsidRDefault="00414AFE" w:rsidP="005E3B7B">
      <w:pPr>
        <w:pStyle w:val="ListParagraph"/>
        <w:numPr>
          <w:ilvl w:val="0"/>
          <w:numId w:val="1"/>
        </w:numPr>
      </w:pPr>
      <w:r>
        <w:t>Alliteration</w:t>
      </w:r>
      <w:r w:rsidR="00446C25">
        <w:t xml:space="preserve">: </w:t>
      </w:r>
      <w:r w:rsidR="00283BC1">
        <w:t>repeated consonants in sequence or phrase</w:t>
      </w:r>
    </w:p>
    <w:p w14:paraId="4B6EF91E" w14:textId="736572DB" w:rsidR="00283BC1" w:rsidRDefault="00283BC1" w:rsidP="00283BC1">
      <w:pPr>
        <w:pStyle w:val="ListParagraph"/>
      </w:pPr>
      <w:r>
        <w:t>Example: Peter Piper picked a peck of pickled</w:t>
      </w:r>
    </w:p>
    <w:p w14:paraId="217010F3" w14:textId="518F28A9" w:rsidR="00400428" w:rsidRDefault="00414AFE" w:rsidP="005E3B7B">
      <w:pPr>
        <w:pStyle w:val="ListParagraph"/>
        <w:numPr>
          <w:ilvl w:val="0"/>
          <w:numId w:val="1"/>
        </w:numPr>
      </w:pPr>
      <w:r>
        <w:t>Assonance</w:t>
      </w:r>
      <w:r w:rsidR="00400428">
        <w:t xml:space="preserve">: </w:t>
      </w:r>
      <w:r w:rsidR="00283BC1">
        <w:t>repeated vowels</w:t>
      </w:r>
    </w:p>
    <w:p w14:paraId="15F4207D" w14:textId="7C17BFA5" w:rsidR="00283BC1" w:rsidRDefault="00283BC1" w:rsidP="00283BC1">
      <w:pPr>
        <w:pStyle w:val="ListParagraph"/>
      </w:pPr>
      <w:r>
        <w:t xml:space="preserve">Example: The rain in Spain falls mainly </w:t>
      </w:r>
    </w:p>
    <w:p w14:paraId="07D62A94" w14:textId="3F84DD32" w:rsidR="00691C7C" w:rsidRDefault="00414AFE" w:rsidP="005E3B7B">
      <w:pPr>
        <w:pStyle w:val="ListParagraph"/>
        <w:numPr>
          <w:ilvl w:val="0"/>
          <w:numId w:val="1"/>
        </w:numPr>
      </w:pPr>
      <w:r>
        <w:t>Simile</w:t>
      </w:r>
      <w:r w:rsidR="008407A9">
        <w:t xml:space="preserve">: </w:t>
      </w:r>
      <w:r w:rsidR="00283BC1">
        <w:t>comparing two things using “like” or “as”</w:t>
      </w:r>
    </w:p>
    <w:p w14:paraId="6726ADF7" w14:textId="51ECBEA9" w:rsidR="00283BC1" w:rsidRDefault="00283BC1" w:rsidP="00283BC1">
      <w:pPr>
        <w:pStyle w:val="ListParagraph"/>
      </w:pPr>
      <w:r>
        <w:t xml:space="preserve">Example: School is like prison </w:t>
      </w:r>
    </w:p>
    <w:sectPr w:rsidR="00283BC1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66F0"/>
    <w:multiLevelType w:val="hybridMultilevel"/>
    <w:tmpl w:val="E134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C"/>
    <w:rsid w:val="00011B0F"/>
    <w:rsid w:val="00027846"/>
    <w:rsid w:val="000418D4"/>
    <w:rsid w:val="000B64C8"/>
    <w:rsid w:val="000E0347"/>
    <w:rsid w:val="000F7648"/>
    <w:rsid w:val="0012677C"/>
    <w:rsid w:val="00134DDE"/>
    <w:rsid w:val="00171170"/>
    <w:rsid w:val="00193CBB"/>
    <w:rsid w:val="001C6A56"/>
    <w:rsid w:val="00223542"/>
    <w:rsid w:val="00245CD9"/>
    <w:rsid w:val="002645D5"/>
    <w:rsid w:val="00271181"/>
    <w:rsid w:val="00271D6C"/>
    <w:rsid w:val="00283BC1"/>
    <w:rsid w:val="002876BB"/>
    <w:rsid w:val="002939ED"/>
    <w:rsid w:val="00297183"/>
    <w:rsid w:val="002A1D10"/>
    <w:rsid w:val="002A2DED"/>
    <w:rsid w:val="002A41C3"/>
    <w:rsid w:val="002C04D1"/>
    <w:rsid w:val="002C64F6"/>
    <w:rsid w:val="002E71D3"/>
    <w:rsid w:val="002F3EB1"/>
    <w:rsid w:val="00315924"/>
    <w:rsid w:val="003159B8"/>
    <w:rsid w:val="00322C6B"/>
    <w:rsid w:val="0033470E"/>
    <w:rsid w:val="00357296"/>
    <w:rsid w:val="003815F8"/>
    <w:rsid w:val="003A3EB2"/>
    <w:rsid w:val="003A7CB7"/>
    <w:rsid w:val="003D5D27"/>
    <w:rsid w:val="00400428"/>
    <w:rsid w:val="00414AFE"/>
    <w:rsid w:val="00415F2A"/>
    <w:rsid w:val="00446C25"/>
    <w:rsid w:val="00465AC0"/>
    <w:rsid w:val="004811E8"/>
    <w:rsid w:val="00485A49"/>
    <w:rsid w:val="004A186A"/>
    <w:rsid w:val="004B2965"/>
    <w:rsid w:val="004F4AF7"/>
    <w:rsid w:val="0053194B"/>
    <w:rsid w:val="00537FBD"/>
    <w:rsid w:val="00546B4E"/>
    <w:rsid w:val="00551882"/>
    <w:rsid w:val="00551950"/>
    <w:rsid w:val="00582ADB"/>
    <w:rsid w:val="005A4ADE"/>
    <w:rsid w:val="005A520F"/>
    <w:rsid w:val="005A6678"/>
    <w:rsid w:val="005E3B7B"/>
    <w:rsid w:val="00615350"/>
    <w:rsid w:val="006403BB"/>
    <w:rsid w:val="00677B65"/>
    <w:rsid w:val="00682C89"/>
    <w:rsid w:val="00691C7C"/>
    <w:rsid w:val="00696F88"/>
    <w:rsid w:val="006A7B31"/>
    <w:rsid w:val="006B2868"/>
    <w:rsid w:val="006D09FA"/>
    <w:rsid w:val="006D79B0"/>
    <w:rsid w:val="006E171E"/>
    <w:rsid w:val="006F334A"/>
    <w:rsid w:val="006F5D7C"/>
    <w:rsid w:val="00712B8D"/>
    <w:rsid w:val="007218F2"/>
    <w:rsid w:val="00766A9C"/>
    <w:rsid w:val="0079659B"/>
    <w:rsid w:val="007A7F22"/>
    <w:rsid w:val="007B11DC"/>
    <w:rsid w:val="007B364F"/>
    <w:rsid w:val="007C60D7"/>
    <w:rsid w:val="007D2AB9"/>
    <w:rsid w:val="007D393C"/>
    <w:rsid w:val="007D608D"/>
    <w:rsid w:val="007F1EEB"/>
    <w:rsid w:val="00801727"/>
    <w:rsid w:val="008022EE"/>
    <w:rsid w:val="00806218"/>
    <w:rsid w:val="00825003"/>
    <w:rsid w:val="008407A9"/>
    <w:rsid w:val="00840A38"/>
    <w:rsid w:val="00842B9B"/>
    <w:rsid w:val="0087591E"/>
    <w:rsid w:val="00885A8D"/>
    <w:rsid w:val="008C22E2"/>
    <w:rsid w:val="008E0382"/>
    <w:rsid w:val="00907A25"/>
    <w:rsid w:val="00911E89"/>
    <w:rsid w:val="00916BF0"/>
    <w:rsid w:val="009462CA"/>
    <w:rsid w:val="0097589E"/>
    <w:rsid w:val="009862F6"/>
    <w:rsid w:val="009C6493"/>
    <w:rsid w:val="00A0063E"/>
    <w:rsid w:val="00A542C3"/>
    <w:rsid w:val="00A664DC"/>
    <w:rsid w:val="00AB6C8C"/>
    <w:rsid w:val="00AC42EB"/>
    <w:rsid w:val="00AD08A1"/>
    <w:rsid w:val="00AE140E"/>
    <w:rsid w:val="00B24E39"/>
    <w:rsid w:val="00B462DA"/>
    <w:rsid w:val="00BA1F37"/>
    <w:rsid w:val="00BC2F06"/>
    <w:rsid w:val="00BC4F2D"/>
    <w:rsid w:val="00C33F22"/>
    <w:rsid w:val="00C40BFB"/>
    <w:rsid w:val="00C41761"/>
    <w:rsid w:val="00C70A78"/>
    <w:rsid w:val="00D267E0"/>
    <w:rsid w:val="00D453A8"/>
    <w:rsid w:val="00D722E1"/>
    <w:rsid w:val="00D7281A"/>
    <w:rsid w:val="00D72ACA"/>
    <w:rsid w:val="00D83656"/>
    <w:rsid w:val="00D93EF1"/>
    <w:rsid w:val="00DB331F"/>
    <w:rsid w:val="00DB5762"/>
    <w:rsid w:val="00DE3534"/>
    <w:rsid w:val="00DF3D3D"/>
    <w:rsid w:val="00E43F32"/>
    <w:rsid w:val="00E81DDA"/>
    <w:rsid w:val="00E95974"/>
    <w:rsid w:val="00EE4A20"/>
    <w:rsid w:val="00F51E01"/>
    <w:rsid w:val="00F7134A"/>
    <w:rsid w:val="00F75B40"/>
    <w:rsid w:val="00FA7A76"/>
    <w:rsid w:val="00FB6C4F"/>
    <w:rsid w:val="00FD466E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73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2018-03-20T16:36:00Z</cp:lastPrinted>
  <dcterms:created xsi:type="dcterms:W3CDTF">2018-02-22T14:58:00Z</dcterms:created>
  <dcterms:modified xsi:type="dcterms:W3CDTF">2018-03-20T16:49:00Z</dcterms:modified>
</cp:coreProperties>
</file>