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503BA" w14:textId="77777777" w:rsidR="00E56A61" w:rsidRDefault="00E56A61" w:rsidP="00E56A61">
      <w:r>
        <w:t xml:space="preserve">1. Parts of Speech - https://www.vocabulary.co.il/parts-of-speech/wuthering-heights-parts-of-speech/ - </w:t>
      </w:r>
    </w:p>
    <w:p w14:paraId="1E3CA122" w14:textId="77777777" w:rsidR="00E56A61" w:rsidRDefault="00E56A61" w:rsidP="00E56A61">
      <w:r>
        <w:t xml:space="preserve">**Wait a few seconds in between responses and then click anywhere on the page to go from question to question. </w:t>
      </w:r>
    </w:p>
    <w:p w14:paraId="16FE4F6D" w14:textId="77777777" w:rsidR="00E56A61" w:rsidRDefault="00E56A61" w:rsidP="00E56A61"/>
    <w:p w14:paraId="3539BECF" w14:textId="77777777" w:rsidR="00E56A61" w:rsidRDefault="00E56A61" w:rsidP="00E56A61">
      <w:r>
        <w:t>2.  Parts of Speech - https://www.brainpop.com/games/sortifypartsofspeech/</w:t>
      </w:r>
    </w:p>
    <w:p w14:paraId="0359E1DC" w14:textId="77777777" w:rsidR="00E56A61" w:rsidRDefault="00E56A61" w:rsidP="00E56A61">
      <w:r>
        <w:t>**Label each bucket with a part of speech before sorting each word into the correct bucket</w:t>
      </w:r>
    </w:p>
    <w:p w14:paraId="2A3A57CD" w14:textId="77777777" w:rsidR="00E56A61" w:rsidRDefault="00E56A61" w:rsidP="00E56A61"/>
    <w:p w14:paraId="1B472F60" w14:textId="77777777" w:rsidR="00E56A61" w:rsidRDefault="00E56A61" w:rsidP="00E56A61">
      <w:r>
        <w:t>3. Parts of Speech - https://www.funbrain.com/games/grammar-gorillas</w:t>
      </w:r>
    </w:p>
    <w:p w14:paraId="14F1342E" w14:textId="77777777" w:rsidR="00E56A61" w:rsidRDefault="00E56A61" w:rsidP="00E56A61">
      <w:r>
        <w:t>**Choose the advanced version</w:t>
      </w:r>
    </w:p>
    <w:p w14:paraId="046B90AF" w14:textId="77777777" w:rsidR="00E56A61" w:rsidRDefault="00E56A61" w:rsidP="00E56A61"/>
    <w:p w14:paraId="2D9A3BBD" w14:textId="77777777" w:rsidR="00E56A61" w:rsidRDefault="00E56A61" w:rsidP="00E56A61">
      <w:r>
        <w:t>4. Independent and Dependent Clauses - http://grammar.ccc.commnet.edu/grammar/quizzes/indep_clause_quiz.htm</w:t>
      </w:r>
    </w:p>
    <w:p w14:paraId="10F29FA9" w14:textId="77777777" w:rsidR="00E56A61" w:rsidRDefault="00E56A61" w:rsidP="00E56A61"/>
    <w:p w14:paraId="46E3D7FF" w14:textId="77777777" w:rsidR="003A7CB7" w:rsidRDefault="00E56A61" w:rsidP="00E56A61">
      <w:r>
        <w:t>5. Independent and Dependent Clauses - http://esl.fis.edu/grammar/multi/clauses.htm</w:t>
      </w:r>
      <w:bookmarkStart w:id="0" w:name="_GoBack"/>
      <w:bookmarkEnd w:id="0"/>
    </w:p>
    <w:sectPr w:rsidR="003A7CB7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61"/>
    <w:rsid w:val="003A7CB7"/>
    <w:rsid w:val="00A0063E"/>
    <w:rsid w:val="00AC42EB"/>
    <w:rsid w:val="00E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6A0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555</Characters>
  <Application>Microsoft Macintosh Word</Application>
  <DocSecurity>0</DocSecurity>
  <Lines>27</Lines>
  <Paragraphs>21</Paragraphs>
  <ScaleCrop>false</ScaleCrop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2018-09-20T08:58:00Z</dcterms:created>
  <dcterms:modified xsi:type="dcterms:W3CDTF">2018-09-20T08:58:00Z</dcterms:modified>
</cp:coreProperties>
</file>