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4C0B" w14:textId="07DFFF79" w:rsidR="002F4B6F" w:rsidRDefault="002E6091" w:rsidP="002E6091">
      <w:pPr>
        <w:jc w:val="center"/>
        <w:rPr>
          <w:b/>
          <w:sz w:val="32"/>
          <w:szCs w:val="32"/>
          <w:u w:val="single"/>
        </w:rPr>
      </w:pPr>
      <w:r w:rsidRPr="002528D3">
        <w:rPr>
          <w:sz w:val="32"/>
          <w:szCs w:val="32"/>
          <w:u w:val="single"/>
        </w:rPr>
        <w:t>Independent Clause Dependent Clause</w:t>
      </w:r>
      <w:r w:rsidR="00172FED" w:rsidRPr="002528D3">
        <w:rPr>
          <w:sz w:val="32"/>
          <w:szCs w:val="32"/>
          <w:u w:val="single"/>
        </w:rPr>
        <w:t xml:space="preserve"> </w:t>
      </w:r>
      <w:r w:rsidR="00172FED" w:rsidRPr="002528D3">
        <w:rPr>
          <w:b/>
          <w:sz w:val="32"/>
          <w:szCs w:val="32"/>
          <w:u w:val="single"/>
        </w:rPr>
        <w:t>(ICDC)</w:t>
      </w:r>
    </w:p>
    <w:p w14:paraId="72BBB958" w14:textId="77777777" w:rsidR="00F125DB" w:rsidRDefault="00F125DB" w:rsidP="002E6091">
      <w:pPr>
        <w:jc w:val="center"/>
        <w:rPr>
          <w:sz w:val="32"/>
          <w:szCs w:val="32"/>
        </w:rPr>
      </w:pPr>
    </w:p>
    <w:p w14:paraId="26C2481A" w14:textId="44A4D065" w:rsidR="00F125DB" w:rsidRDefault="00F125DB" w:rsidP="002E6091">
      <w:pPr>
        <w:jc w:val="center"/>
        <w:rPr>
          <w:sz w:val="32"/>
          <w:szCs w:val="32"/>
        </w:rPr>
      </w:pPr>
      <w:r w:rsidRPr="00796FB1">
        <w:rPr>
          <w:i/>
          <w:sz w:val="32"/>
          <w:szCs w:val="32"/>
        </w:rPr>
        <w:t xml:space="preserve">Example: </w:t>
      </w:r>
      <w:r w:rsidR="00C23D2D" w:rsidRPr="00796FB1">
        <w:rPr>
          <w:i/>
          <w:sz w:val="32"/>
          <w:szCs w:val="32"/>
        </w:rPr>
        <w:t xml:space="preserve">I go to school every </w:t>
      </w:r>
      <w:r w:rsidR="00A573CC" w:rsidRPr="00796FB1">
        <w:rPr>
          <w:i/>
          <w:sz w:val="32"/>
          <w:szCs w:val="32"/>
        </w:rPr>
        <w:t>day although it is difficult</w:t>
      </w:r>
      <w:r w:rsidR="00C23D2D" w:rsidRPr="00796FB1">
        <w:rPr>
          <w:i/>
          <w:sz w:val="32"/>
          <w:szCs w:val="32"/>
        </w:rPr>
        <w:t xml:space="preserve"> sometimes</w:t>
      </w:r>
      <w:r w:rsidR="00C23D2D">
        <w:rPr>
          <w:sz w:val="32"/>
          <w:szCs w:val="32"/>
        </w:rPr>
        <w:t xml:space="preserve">. </w:t>
      </w:r>
    </w:p>
    <w:p w14:paraId="0A292CE3" w14:textId="77777777" w:rsidR="00A646E5" w:rsidRDefault="00A646E5" w:rsidP="00A646E5">
      <w:pPr>
        <w:rPr>
          <w:sz w:val="32"/>
          <w:szCs w:val="32"/>
        </w:rPr>
      </w:pPr>
    </w:p>
    <w:p w14:paraId="68ABAB19" w14:textId="792C3377" w:rsidR="00A646E5" w:rsidRPr="00F125DB" w:rsidRDefault="00B764F5" w:rsidP="00A646E5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  <w:r w:rsidR="00A646E5">
        <w:rPr>
          <w:sz w:val="32"/>
          <w:szCs w:val="32"/>
        </w:rPr>
        <w:t>With your group of the same color, prepare a 3-</w:t>
      </w:r>
      <w:proofErr w:type="gramStart"/>
      <w:r w:rsidR="00A646E5">
        <w:rPr>
          <w:sz w:val="32"/>
          <w:szCs w:val="32"/>
        </w:rPr>
        <w:t>5 minute</w:t>
      </w:r>
      <w:proofErr w:type="gramEnd"/>
      <w:r w:rsidR="00A646E5">
        <w:rPr>
          <w:sz w:val="32"/>
          <w:szCs w:val="32"/>
        </w:rPr>
        <w:t xml:space="preserve"> lesson on the combination un</w:t>
      </w:r>
      <w:r w:rsidR="00E85135">
        <w:rPr>
          <w:sz w:val="32"/>
          <w:szCs w:val="32"/>
        </w:rPr>
        <w:t>derlined above by doing the following:</w:t>
      </w:r>
    </w:p>
    <w:p w14:paraId="45AC5902" w14:textId="3D4927B1" w:rsidR="00E21AEC" w:rsidRPr="002528D3" w:rsidRDefault="00E21AEC" w:rsidP="00E21AEC">
      <w:pPr>
        <w:rPr>
          <w:b/>
          <w:sz w:val="32"/>
          <w:szCs w:val="32"/>
        </w:rPr>
      </w:pPr>
    </w:p>
    <w:p w14:paraId="33400BD3" w14:textId="7FBAFF37" w:rsidR="00E21AEC" w:rsidRPr="002528D3" w:rsidRDefault="00E21AEC" w:rsidP="00E21A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528D3">
        <w:rPr>
          <w:sz w:val="32"/>
          <w:szCs w:val="32"/>
        </w:rPr>
        <w:t>Give the definition of this combination. What does it mean?</w:t>
      </w:r>
    </w:p>
    <w:p w14:paraId="4DBF8291" w14:textId="77777777" w:rsidR="00E21AEC" w:rsidRPr="002528D3" w:rsidRDefault="00E21AEC" w:rsidP="002E6091">
      <w:pPr>
        <w:jc w:val="center"/>
        <w:rPr>
          <w:b/>
          <w:sz w:val="32"/>
          <w:szCs w:val="32"/>
        </w:rPr>
      </w:pPr>
    </w:p>
    <w:p w14:paraId="4700CF1D" w14:textId="33061A7F" w:rsidR="00E21AEC" w:rsidRPr="002528D3" w:rsidRDefault="00E21AEC" w:rsidP="00E21A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Think of a memorable way to teach your group. </w:t>
      </w:r>
    </w:p>
    <w:p w14:paraId="0C33588D" w14:textId="77777777" w:rsidR="00E21AEC" w:rsidRPr="002528D3" w:rsidRDefault="00E21AEC" w:rsidP="00E21AEC">
      <w:pPr>
        <w:rPr>
          <w:sz w:val="32"/>
          <w:szCs w:val="32"/>
        </w:rPr>
      </w:pPr>
    </w:p>
    <w:p w14:paraId="43DDE77A" w14:textId="1A59DE3F" w:rsidR="00E21AEC" w:rsidRPr="002528D3" w:rsidRDefault="00E21AEC" w:rsidP="00E21A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528D3">
        <w:rPr>
          <w:sz w:val="32"/>
          <w:szCs w:val="32"/>
        </w:rPr>
        <w:t>Give one example of a s</w:t>
      </w:r>
      <w:r w:rsidR="005E049E" w:rsidRPr="002528D3">
        <w:rPr>
          <w:sz w:val="32"/>
          <w:szCs w:val="32"/>
        </w:rPr>
        <w:t xml:space="preserve">entence using this combination to your group. </w:t>
      </w:r>
    </w:p>
    <w:p w14:paraId="2F3A4652" w14:textId="77777777" w:rsidR="00E21AEC" w:rsidRPr="002528D3" w:rsidRDefault="00E21AEC" w:rsidP="00E21AEC">
      <w:pPr>
        <w:rPr>
          <w:sz w:val="32"/>
          <w:szCs w:val="32"/>
        </w:rPr>
      </w:pPr>
    </w:p>
    <w:p w14:paraId="3DE52515" w14:textId="4A5375F6" w:rsidR="00E21AEC" w:rsidRPr="002528D3" w:rsidRDefault="00E21AEC" w:rsidP="00E21A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Do at least 2 practice sentences with your group. </w:t>
      </w:r>
    </w:p>
    <w:p w14:paraId="20CBBFB7" w14:textId="77777777" w:rsidR="00E21AEC" w:rsidRPr="002528D3" w:rsidRDefault="00E21AEC" w:rsidP="00E21AEC">
      <w:pPr>
        <w:rPr>
          <w:sz w:val="32"/>
          <w:szCs w:val="32"/>
        </w:rPr>
      </w:pPr>
    </w:p>
    <w:p w14:paraId="7EE1356E" w14:textId="1724AA4B" w:rsidR="00E21AEC" w:rsidRPr="002528D3" w:rsidRDefault="00E21AEC" w:rsidP="00E21AEC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(Give them two sentences and have them combine them according to the </w:t>
      </w:r>
      <w:r w:rsidR="00FB7AE9">
        <w:rPr>
          <w:sz w:val="32"/>
          <w:szCs w:val="32"/>
        </w:rPr>
        <w:t>rule underlined above</w:t>
      </w:r>
      <w:r w:rsidRPr="002528D3">
        <w:rPr>
          <w:sz w:val="32"/>
          <w:szCs w:val="32"/>
        </w:rPr>
        <w:t>)</w:t>
      </w:r>
    </w:p>
    <w:p w14:paraId="1DB23A2E" w14:textId="77777777" w:rsidR="00E21AEC" w:rsidRPr="002528D3" w:rsidRDefault="00E21AEC" w:rsidP="00E21AEC">
      <w:pPr>
        <w:rPr>
          <w:sz w:val="32"/>
          <w:szCs w:val="32"/>
        </w:rPr>
      </w:pPr>
    </w:p>
    <w:p w14:paraId="596EC16A" w14:textId="77777777" w:rsidR="00E21AEC" w:rsidRPr="002528D3" w:rsidRDefault="00E21AEC" w:rsidP="00E21AEC">
      <w:pPr>
        <w:rPr>
          <w:sz w:val="32"/>
          <w:szCs w:val="32"/>
        </w:rPr>
      </w:pPr>
    </w:p>
    <w:p w14:paraId="08FEDD06" w14:textId="77777777" w:rsidR="00E21AEC" w:rsidRPr="002528D3" w:rsidRDefault="00E21AEC" w:rsidP="00E21AEC">
      <w:pPr>
        <w:rPr>
          <w:sz w:val="32"/>
          <w:szCs w:val="32"/>
        </w:rPr>
      </w:pPr>
    </w:p>
    <w:p w14:paraId="076D71D0" w14:textId="77777777" w:rsidR="00E21AEC" w:rsidRDefault="00E21AEC" w:rsidP="00E21AEC">
      <w:pPr>
        <w:rPr>
          <w:sz w:val="32"/>
          <w:szCs w:val="32"/>
        </w:rPr>
      </w:pPr>
    </w:p>
    <w:p w14:paraId="2177E449" w14:textId="77777777" w:rsidR="009D79F6" w:rsidRPr="002528D3" w:rsidRDefault="009D79F6" w:rsidP="00E21AEC">
      <w:pPr>
        <w:rPr>
          <w:sz w:val="32"/>
          <w:szCs w:val="32"/>
        </w:rPr>
      </w:pPr>
    </w:p>
    <w:p w14:paraId="0CB3F362" w14:textId="77777777" w:rsidR="00E21AEC" w:rsidRPr="002528D3" w:rsidRDefault="00E21AEC" w:rsidP="00E21AEC">
      <w:pPr>
        <w:rPr>
          <w:sz w:val="32"/>
          <w:szCs w:val="32"/>
        </w:rPr>
      </w:pPr>
    </w:p>
    <w:p w14:paraId="652BFE29" w14:textId="77777777" w:rsidR="002E6091" w:rsidRPr="002528D3" w:rsidRDefault="002E6091" w:rsidP="002E6091">
      <w:pPr>
        <w:jc w:val="center"/>
        <w:rPr>
          <w:sz w:val="32"/>
          <w:szCs w:val="32"/>
        </w:rPr>
      </w:pPr>
    </w:p>
    <w:p w14:paraId="005C4576" w14:textId="77777777" w:rsidR="00E21AEC" w:rsidRPr="002528D3" w:rsidRDefault="00E21AEC" w:rsidP="002E6091">
      <w:pPr>
        <w:jc w:val="center"/>
        <w:rPr>
          <w:sz w:val="32"/>
          <w:szCs w:val="32"/>
        </w:rPr>
      </w:pPr>
    </w:p>
    <w:p w14:paraId="6EE178F6" w14:textId="77777777" w:rsidR="00E21AEC" w:rsidRPr="002528D3" w:rsidRDefault="00E21AEC" w:rsidP="002E6091">
      <w:pPr>
        <w:jc w:val="center"/>
        <w:rPr>
          <w:sz w:val="32"/>
          <w:szCs w:val="32"/>
        </w:rPr>
      </w:pPr>
    </w:p>
    <w:p w14:paraId="5AEA5EF1" w14:textId="77777777" w:rsidR="00E21AEC" w:rsidRPr="002528D3" w:rsidRDefault="00E21AEC" w:rsidP="002E6091">
      <w:pPr>
        <w:jc w:val="center"/>
        <w:rPr>
          <w:sz w:val="32"/>
          <w:szCs w:val="32"/>
        </w:rPr>
      </w:pPr>
    </w:p>
    <w:p w14:paraId="6C49293A" w14:textId="77777777" w:rsidR="00E21AEC" w:rsidRPr="002528D3" w:rsidRDefault="00E21AEC" w:rsidP="002E6091">
      <w:pPr>
        <w:jc w:val="center"/>
        <w:rPr>
          <w:sz w:val="32"/>
          <w:szCs w:val="32"/>
        </w:rPr>
      </w:pPr>
    </w:p>
    <w:p w14:paraId="0322DECE" w14:textId="77777777" w:rsidR="00126B00" w:rsidRPr="002528D3" w:rsidRDefault="00126B00" w:rsidP="002E6091">
      <w:pPr>
        <w:jc w:val="center"/>
        <w:rPr>
          <w:sz w:val="32"/>
          <w:szCs w:val="32"/>
        </w:rPr>
      </w:pPr>
    </w:p>
    <w:p w14:paraId="6BCA3370" w14:textId="77777777" w:rsidR="00126B00" w:rsidRPr="002528D3" w:rsidRDefault="00126B00" w:rsidP="002E6091">
      <w:pPr>
        <w:jc w:val="center"/>
        <w:rPr>
          <w:sz w:val="32"/>
          <w:szCs w:val="32"/>
        </w:rPr>
      </w:pPr>
    </w:p>
    <w:p w14:paraId="251F5DEE" w14:textId="77777777" w:rsidR="0065655E" w:rsidRDefault="0065655E" w:rsidP="0065655E">
      <w:pPr>
        <w:rPr>
          <w:sz w:val="32"/>
          <w:szCs w:val="32"/>
        </w:rPr>
      </w:pPr>
    </w:p>
    <w:p w14:paraId="23F310C5" w14:textId="77777777" w:rsidR="00793B96" w:rsidRDefault="00793B96" w:rsidP="0065655E">
      <w:pPr>
        <w:rPr>
          <w:sz w:val="32"/>
          <w:szCs w:val="32"/>
        </w:rPr>
      </w:pPr>
    </w:p>
    <w:p w14:paraId="63C265A0" w14:textId="6A04F920" w:rsidR="002E6091" w:rsidRDefault="002E6091" w:rsidP="0065655E">
      <w:pPr>
        <w:jc w:val="center"/>
        <w:rPr>
          <w:b/>
          <w:sz w:val="32"/>
          <w:szCs w:val="32"/>
          <w:u w:val="single"/>
        </w:rPr>
      </w:pPr>
      <w:r w:rsidRPr="002528D3">
        <w:rPr>
          <w:sz w:val="32"/>
          <w:szCs w:val="32"/>
          <w:u w:val="single"/>
        </w:rPr>
        <w:lastRenderedPageBreak/>
        <w:t>Dependent Clause, Independent Clause</w:t>
      </w:r>
      <w:r w:rsidR="00172FED" w:rsidRPr="002528D3">
        <w:rPr>
          <w:sz w:val="32"/>
          <w:szCs w:val="32"/>
          <w:u w:val="single"/>
        </w:rPr>
        <w:t xml:space="preserve"> </w:t>
      </w:r>
      <w:r w:rsidR="00172FED" w:rsidRPr="002528D3">
        <w:rPr>
          <w:b/>
          <w:sz w:val="32"/>
          <w:szCs w:val="32"/>
          <w:u w:val="single"/>
        </w:rPr>
        <w:t>(</w:t>
      </w:r>
      <w:proofErr w:type="gramStart"/>
      <w:r w:rsidR="00172FED" w:rsidRPr="002528D3">
        <w:rPr>
          <w:b/>
          <w:sz w:val="32"/>
          <w:szCs w:val="32"/>
          <w:u w:val="single"/>
        </w:rPr>
        <w:t>DC,IC</w:t>
      </w:r>
      <w:proofErr w:type="gramEnd"/>
      <w:r w:rsidR="00172FED" w:rsidRPr="002528D3">
        <w:rPr>
          <w:b/>
          <w:sz w:val="32"/>
          <w:szCs w:val="32"/>
          <w:u w:val="single"/>
        </w:rPr>
        <w:t>)</w:t>
      </w:r>
    </w:p>
    <w:p w14:paraId="3F633A58" w14:textId="77777777" w:rsidR="0065655E" w:rsidRDefault="0065655E" w:rsidP="0065655E">
      <w:pPr>
        <w:jc w:val="center"/>
        <w:rPr>
          <w:b/>
          <w:sz w:val="32"/>
          <w:szCs w:val="32"/>
          <w:u w:val="single"/>
        </w:rPr>
      </w:pPr>
    </w:p>
    <w:p w14:paraId="5CC2155D" w14:textId="0AADA875" w:rsidR="0065655E" w:rsidRPr="00796FB1" w:rsidRDefault="0065655E" w:rsidP="0065655E">
      <w:pPr>
        <w:jc w:val="center"/>
        <w:rPr>
          <w:i/>
          <w:sz w:val="32"/>
          <w:szCs w:val="32"/>
        </w:rPr>
      </w:pPr>
      <w:r w:rsidRPr="00796FB1">
        <w:rPr>
          <w:i/>
          <w:sz w:val="32"/>
          <w:szCs w:val="32"/>
        </w:rPr>
        <w:t xml:space="preserve">Example: </w:t>
      </w:r>
      <w:r w:rsidR="00C8102A" w:rsidRPr="00796FB1">
        <w:rPr>
          <w:i/>
          <w:sz w:val="32"/>
          <w:szCs w:val="32"/>
        </w:rPr>
        <w:t>Although it is difficult somet</w:t>
      </w:r>
      <w:r w:rsidR="00506791" w:rsidRPr="00796FB1">
        <w:rPr>
          <w:i/>
          <w:sz w:val="32"/>
          <w:szCs w:val="32"/>
        </w:rPr>
        <w:t>imes, I go to school every day.</w:t>
      </w:r>
    </w:p>
    <w:p w14:paraId="3ED7200C" w14:textId="77777777" w:rsidR="00793B96" w:rsidRDefault="00793B96" w:rsidP="0065655E">
      <w:pPr>
        <w:jc w:val="center"/>
        <w:rPr>
          <w:sz w:val="32"/>
          <w:szCs w:val="32"/>
        </w:rPr>
      </w:pPr>
    </w:p>
    <w:p w14:paraId="26703A3E" w14:textId="476F55CB" w:rsidR="00793B96" w:rsidRPr="00F125DB" w:rsidRDefault="00B764F5" w:rsidP="00793B96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  <w:r w:rsidR="00793B96">
        <w:rPr>
          <w:sz w:val="32"/>
          <w:szCs w:val="32"/>
        </w:rPr>
        <w:t>With your group of the same color, prepare a 3-</w:t>
      </w:r>
      <w:proofErr w:type="gramStart"/>
      <w:r w:rsidR="00793B96">
        <w:rPr>
          <w:sz w:val="32"/>
          <w:szCs w:val="32"/>
        </w:rPr>
        <w:t>5 minute</w:t>
      </w:r>
      <w:proofErr w:type="gramEnd"/>
      <w:r w:rsidR="00793B96">
        <w:rPr>
          <w:sz w:val="32"/>
          <w:szCs w:val="32"/>
        </w:rPr>
        <w:t xml:space="preserve"> lesson on the combination un</w:t>
      </w:r>
      <w:r w:rsidR="00E85135">
        <w:rPr>
          <w:sz w:val="32"/>
          <w:szCs w:val="32"/>
        </w:rPr>
        <w:t>derlined above by doing the following:</w:t>
      </w:r>
    </w:p>
    <w:p w14:paraId="5DF54BF7" w14:textId="77777777" w:rsidR="00793B96" w:rsidRPr="0065655E" w:rsidRDefault="00793B96" w:rsidP="0065655E">
      <w:pPr>
        <w:jc w:val="center"/>
        <w:rPr>
          <w:sz w:val="32"/>
          <w:szCs w:val="32"/>
        </w:rPr>
      </w:pPr>
    </w:p>
    <w:p w14:paraId="6652373D" w14:textId="77777777" w:rsidR="00126B00" w:rsidRPr="002528D3" w:rsidRDefault="00126B00" w:rsidP="002E6091">
      <w:pPr>
        <w:jc w:val="center"/>
        <w:rPr>
          <w:b/>
          <w:sz w:val="32"/>
          <w:szCs w:val="32"/>
        </w:rPr>
      </w:pPr>
    </w:p>
    <w:p w14:paraId="4CFF4BF5" w14:textId="77777777" w:rsidR="00126B00" w:rsidRPr="002528D3" w:rsidRDefault="00126B00" w:rsidP="00126B0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8D3">
        <w:rPr>
          <w:sz w:val="32"/>
          <w:szCs w:val="32"/>
        </w:rPr>
        <w:t>Give the definition of this combination. What does it mean?</w:t>
      </w:r>
    </w:p>
    <w:p w14:paraId="7911D83B" w14:textId="77777777" w:rsidR="00126B00" w:rsidRPr="002528D3" w:rsidRDefault="00126B00" w:rsidP="00126B00">
      <w:pPr>
        <w:jc w:val="center"/>
        <w:rPr>
          <w:b/>
          <w:sz w:val="32"/>
          <w:szCs w:val="32"/>
        </w:rPr>
      </w:pPr>
    </w:p>
    <w:p w14:paraId="3CA154A8" w14:textId="77777777" w:rsidR="00126B00" w:rsidRPr="002528D3" w:rsidRDefault="00126B00" w:rsidP="00126B0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Think of a memorable way to teach your group. </w:t>
      </w:r>
    </w:p>
    <w:p w14:paraId="14398960" w14:textId="77777777" w:rsidR="00126B00" w:rsidRPr="002528D3" w:rsidRDefault="00126B00" w:rsidP="00126B00">
      <w:pPr>
        <w:rPr>
          <w:sz w:val="32"/>
          <w:szCs w:val="32"/>
        </w:rPr>
      </w:pPr>
    </w:p>
    <w:p w14:paraId="7E57E144" w14:textId="17105DD0" w:rsidR="00126B00" w:rsidRPr="002528D3" w:rsidRDefault="00126B00" w:rsidP="00126B0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8D3">
        <w:rPr>
          <w:sz w:val="32"/>
          <w:szCs w:val="32"/>
        </w:rPr>
        <w:t>Give one example of a s</w:t>
      </w:r>
      <w:r w:rsidR="009778C3" w:rsidRPr="002528D3">
        <w:rPr>
          <w:sz w:val="32"/>
          <w:szCs w:val="32"/>
        </w:rPr>
        <w:t xml:space="preserve">entence using this combination to your group. </w:t>
      </w:r>
    </w:p>
    <w:p w14:paraId="0C69F327" w14:textId="77777777" w:rsidR="00126B00" w:rsidRPr="002528D3" w:rsidRDefault="00126B00" w:rsidP="00126B00">
      <w:pPr>
        <w:rPr>
          <w:sz w:val="32"/>
          <w:szCs w:val="32"/>
        </w:rPr>
      </w:pPr>
    </w:p>
    <w:p w14:paraId="57A1E5F9" w14:textId="77777777" w:rsidR="00126B00" w:rsidRPr="002528D3" w:rsidRDefault="00126B00" w:rsidP="00126B0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Do at least 2 practice sentences with your group. </w:t>
      </w:r>
    </w:p>
    <w:p w14:paraId="7900743E" w14:textId="77777777" w:rsidR="00126B00" w:rsidRPr="002528D3" w:rsidRDefault="00126B00" w:rsidP="00126B00">
      <w:pPr>
        <w:rPr>
          <w:sz w:val="32"/>
          <w:szCs w:val="32"/>
        </w:rPr>
      </w:pPr>
    </w:p>
    <w:p w14:paraId="21787938" w14:textId="13EB9333" w:rsidR="00126B00" w:rsidRPr="002528D3" w:rsidRDefault="00126B00" w:rsidP="00126B00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(Give them two sentences and have them combine them according to the </w:t>
      </w:r>
      <w:r w:rsidR="00FB7AE9">
        <w:rPr>
          <w:sz w:val="32"/>
          <w:szCs w:val="32"/>
        </w:rPr>
        <w:t>rule underlined above</w:t>
      </w:r>
      <w:r w:rsidRPr="002528D3">
        <w:rPr>
          <w:sz w:val="32"/>
          <w:szCs w:val="32"/>
        </w:rPr>
        <w:t>)</w:t>
      </w:r>
    </w:p>
    <w:p w14:paraId="7B1E1B03" w14:textId="77777777" w:rsidR="00126B00" w:rsidRPr="002528D3" w:rsidRDefault="00126B00" w:rsidP="002E6091">
      <w:pPr>
        <w:jc w:val="center"/>
        <w:rPr>
          <w:sz w:val="32"/>
          <w:szCs w:val="32"/>
        </w:rPr>
      </w:pPr>
    </w:p>
    <w:p w14:paraId="33C19932" w14:textId="77777777" w:rsidR="002E6091" w:rsidRPr="002528D3" w:rsidRDefault="002E6091" w:rsidP="002E6091">
      <w:pPr>
        <w:jc w:val="center"/>
        <w:rPr>
          <w:sz w:val="32"/>
          <w:szCs w:val="32"/>
        </w:rPr>
      </w:pPr>
    </w:p>
    <w:p w14:paraId="71A3FA0D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3ABCB005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73B98DD9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3083BC76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48E1D3CF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1A8776FB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59EC394C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565F08B3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16DDB10B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51DDA9B1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3FC3DC11" w14:textId="77777777" w:rsidR="002320EE" w:rsidRPr="002528D3" w:rsidRDefault="002320EE" w:rsidP="002E6091">
      <w:pPr>
        <w:jc w:val="center"/>
        <w:rPr>
          <w:sz w:val="32"/>
          <w:szCs w:val="32"/>
        </w:rPr>
      </w:pPr>
    </w:p>
    <w:p w14:paraId="27DB79DE" w14:textId="77777777" w:rsidR="00E123A5" w:rsidRDefault="00E123A5" w:rsidP="00E123A5">
      <w:pPr>
        <w:rPr>
          <w:sz w:val="32"/>
          <w:szCs w:val="32"/>
        </w:rPr>
      </w:pPr>
    </w:p>
    <w:p w14:paraId="251EE67C" w14:textId="73C2FF77" w:rsidR="002E6091" w:rsidRDefault="002E6091" w:rsidP="00E123A5">
      <w:pPr>
        <w:jc w:val="center"/>
        <w:rPr>
          <w:b/>
          <w:sz w:val="32"/>
          <w:szCs w:val="32"/>
          <w:u w:val="single"/>
        </w:rPr>
      </w:pPr>
      <w:r w:rsidRPr="002528D3">
        <w:rPr>
          <w:sz w:val="32"/>
          <w:szCs w:val="32"/>
          <w:u w:val="single"/>
        </w:rPr>
        <w:t>Independent Clause; Independent Clause</w:t>
      </w:r>
      <w:r w:rsidR="00172FED" w:rsidRPr="002528D3">
        <w:rPr>
          <w:sz w:val="32"/>
          <w:szCs w:val="32"/>
          <w:u w:val="single"/>
        </w:rPr>
        <w:t xml:space="preserve"> </w:t>
      </w:r>
      <w:r w:rsidR="00172FED" w:rsidRPr="002528D3">
        <w:rPr>
          <w:b/>
          <w:sz w:val="32"/>
          <w:szCs w:val="32"/>
          <w:u w:val="single"/>
        </w:rPr>
        <w:t>(</w:t>
      </w:r>
      <w:proofErr w:type="gramStart"/>
      <w:r w:rsidR="00172FED" w:rsidRPr="002528D3">
        <w:rPr>
          <w:b/>
          <w:sz w:val="32"/>
          <w:szCs w:val="32"/>
          <w:u w:val="single"/>
        </w:rPr>
        <w:t>IC;IC</w:t>
      </w:r>
      <w:proofErr w:type="gramEnd"/>
      <w:r w:rsidR="00172FED" w:rsidRPr="002528D3">
        <w:rPr>
          <w:b/>
          <w:sz w:val="32"/>
          <w:szCs w:val="32"/>
          <w:u w:val="single"/>
        </w:rPr>
        <w:t>)</w:t>
      </w:r>
    </w:p>
    <w:p w14:paraId="19FAAEF4" w14:textId="77777777" w:rsidR="005B0E2D" w:rsidRDefault="005B0E2D" w:rsidP="00190EE6">
      <w:pPr>
        <w:jc w:val="center"/>
        <w:rPr>
          <w:b/>
          <w:sz w:val="32"/>
          <w:szCs w:val="32"/>
          <w:u w:val="single"/>
        </w:rPr>
      </w:pPr>
    </w:p>
    <w:p w14:paraId="4116959E" w14:textId="4CB15B64" w:rsidR="005B0E2D" w:rsidRDefault="005B0E2D" w:rsidP="00190EE6">
      <w:pPr>
        <w:jc w:val="center"/>
        <w:rPr>
          <w:i/>
          <w:sz w:val="32"/>
          <w:szCs w:val="32"/>
        </w:rPr>
      </w:pPr>
      <w:r w:rsidRPr="00E123A5">
        <w:rPr>
          <w:i/>
          <w:sz w:val="32"/>
          <w:szCs w:val="32"/>
        </w:rPr>
        <w:t xml:space="preserve">Example: </w:t>
      </w:r>
      <w:r w:rsidR="002309D6" w:rsidRPr="00E123A5">
        <w:rPr>
          <w:i/>
          <w:sz w:val="32"/>
          <w:szCs w:val="32"/>
        </w:rPr>
        <w:t xml:space="preserve">I go to school every day; it is difficult sometimes. </w:t>
      </w:r>
    </w:p>
    <w:p w14:paraId="46448465" w14:textId="77777777" w:rsidR="00A702A8" w:rsidRDefault="00A702A8" w:rsidP="00A702A8">
      <w:pPr>
        <w:rPr>
          <w:sz w:val="32"/>
          <w:szCs w:val="32"/>
        </w:rPr>
      </w:pPr>
    </w:p>
    <w:p w14:paraId="4D97FC38" w14:textId="77777777" w:rsidR="00A702A8" w:rsidRPr="00F125DB" w:rsidRDefault="00A702A8" w:rsidP="00A702A8">
      <w:pPr>
        <w:rPr>
          <w:sz w:val="32"/>
          <w:szCs w:val="32"/>
        </w:rPr>
      </w:pPr>
      <w:r>
        <w:rPr>
          <w:sz w:val="32"/>
          <w:szCs w:val="32"/>
        </w:rPr>
        <w:t>Directions: With your group of the same color, prepare a 3-</w:t>
      </w:r>
      <w:proofErr w:type="gramStart"/>
      <w:r>
        <w:rPr>
          <w:sz w:val="32"/>
          <w:szCs w:val="32"/>
        </w:rPr>
        <w:t>5 minute</w:t>
      </w:r>
      <w:proofErr w:type="gramEnd"/>
      <w:r>
        <w:rPr>
          <w:sz w:val="32"/>
          <w:szCs w:val="32"/>
        </w:rPr>
        <w:t xml:space="preserve"> lesson on the combination underlined above by doing the following:</w:t>
      </w:r>
    </w:p>
    <w:p w14:paraId="2D29BB9A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15DA00F6" w14:textId="77777777" w:rsidR="00AB5A5F" w:rsidRPr="002528D3" w:rsidRDefault="00AB5A5F" w:rsidP="00AB5A5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528D3">
        <w:rPr>
          <w:sz w:val="32"/>
          <w:szCs w:val="32"/>
        </w:rPr>
        <w:t>Give the definition of this combination. What does it mean?</w:t>
      </w:r>
    </w:p>
    <w:p w14:paraId="6763A54C" w14:textId="77777777" w:rsidR="00AB5A5F" w:rsidRPr="002528D3" w:rsidRDefault="00AB5A5F" w:rsidP="00AB5A5F">
      <w:pPr>
        <w:jc w:val="center"/>
        <w:rPr>
          <w:b/>
          <w:sz w:val="32"/>
          <w:szCs w:val="32"/>
        </w:rPr>
      </w:pPr>
    </w:p>
    <w:p w14:paraId="74C93CD5" w14:textId="77777777" w:rsidR="00AB5A5F" w:rsidRPr="002528D3" w:rsidRDefault="00AB5A5F" w:rsidP="00AB5A5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Think of a memorable way to teach your group. </w:t>
      </w:r>
    </w:p>
    <w:p w14:paraId="672FAA9E" w14:textId="77777777" w:rsidR="00AB5A5F" w:rsidRPr="002528D3" w:rsidRDefault="00AB5A5F" w:rsidP="00AB5A5F">
      <w:pPr>
        <w:rPr>
          <w:sz w:val="32"/>
          <w:szCs w:val="32"/>
        </w:rPr>
      </w:pPr>
    </w:p>
    <w:p w14:paraId="2AB15753" w14:textId="6AA726A1" w:rsidR="00AB5A5F" w:rsidRPr="002528D3" w:rsidRDefault="00AB5A5F" w:rsidP="00AB5A5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528D3">
        <w:rPr>
          <w:sz w:val="32"/>
          <w:szCs w:val="32"/>
        </w:rPr>
        <w:t>Give one example of a s</w:t>
      </w:r>
      <w:r w:rsidR="0082388B" w:rsidRPr="002528D3">
        <w:rPr>
          <w:sz w:val="32"/>
          <w:szCs w:val="32"/>
        </w:rPr>
        <w:t xml:space="preserve">entence using this combination to your group. </w:t>
      </w:r>
    </w:p>
    <w:p w14:paraId="706FE284" w14:textId="77777777" w:rsidR="00AB5A5F" w:rsidRPr="002528D3" w:rsidRDefault="00AB5A5F" w:rsidP="00AB5A5F">
      <w:pPr>
        <w:rPr>
          <w:sz w:val="32"/>
          <w:szCs w:val="32"/>
        </w:rPr>
      </w:pPr>
    </w:p>
    <w:p w14:paraId="0F51DA37" w14:textId="77777777" w:rsidR="00AB5A5F" w:rsidRPr="002528D3" w:rsidRDefault="00AB5A5F" w:rsidP="00AB5A5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Do at least 2 practice sentences with your group. </w:t>
      </w:r>
    </w:p>
    <w:p w14:paraId="522D37FC" w14:textId="77777777" w:rsidR="00AB5A5F" w:rsidRPr="002528D3" w:rsidRDefault="00AB5A5F" w:rsidP="00AB5A5F">
      <w:pPr>
        <w:rPr>
          <w:sz w:val="32"/>
          <w:szCs w:val="32"/>
        </w:rPr>
      </w:pPr>
    </w:p>
    <w:p w14:paraId="2BC9ADBE" w14:textId="062A9631" w:rsidR="00AB5A5F" w:rsidRPr="002528D3" w:rsidRDefault="00AB5A5F" w:rsidP="00AB5A5F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(Give them two sentences and have them combine them according to the </w:t>
      </w:r>
      <w:r w:rsidR="00E72027">
        <w:rPr>
          <w:sz w:val="32"/>
          <w:szCs w:val="32"/>
        </w:rPr>
        <w:t>rule underlined above</w:t>
      </w:r>
      <w:r w:rsidRPr="002528D3">
        <w:rPr>
          <w:sz w:val="32"/>
          <w:szCs w:val="32"/>
        </w:rPr>
        <w:t>)</w:t>
      </w:r>
    </w:p>
    <w:p w14:paraId="350EDA50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19B8D77A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632F1080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1F98ECA6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48BB503B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5501BC8D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3EAB5440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4DCBEBB9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231EF532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75B14299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2C54D3B5" w14:textId="77777777" w:rsidR="00AB5A5F" w:rsidRPr="002528D3" w:rsidRDefault="00AB5A5F" w:rsidP="002E6091">
      <w:pPr>
        <w:jc w:val="center"/>
        <w:rPr>
          <w:b/>
          <w:sz w:val="32"/>
          <w:szCs w:val="32"/>
        </w:rPr>
      </w:pPr>
    </w:p>
    <w:p w14:paraId="115EF288" w14:textId="77777777" w:rsidR="00F74371" w:rsidRPr="002528D3" w:rsidRDefault="00F74371" w:rsidP="002E6091">
      <w:pPr>
        <w:jc w:val="center"/>
        <w:rPr>
          <w:b/>
          <w:sz w:val="32"/>
          <w:szCs w:val="32"/>
        </w:rPr>
      </w:pPr>
    </w:p>
    <w:p w14:paraId="028B1464" w14:textId="77777777" w:rsidR="00F74371" w:rsidRPr="002528D3" w:rsidRDefault="00F74371" w:rsidP="002E6091">
      <w:pPr>
        <w:jc w:val="center"/>
        <w:rPr>
          <w:b/>
          <w:sz w:val="32"/>
          <w:szCs w:val="32"/>
        </w:rPr>
      </w:pPr>
    </w:p>
    <w:p w14:paraId="2C99F0A9" w14:textId="77777777" w:rsidR="00F74371" w:rsidRPr="002528D3" w:rsidRDefault="00F74371" w:rsidP="002E6091">
      <w:pPr>
        <w:jc w:val="center"/>
        <w:rPr>
          <w:b/>
          <w:sz w:val="32"/>
          <w:szCs w:val="32"/>
        </w:rPr>
      </w:pPr>
    </w:p>
    <w:p w14:paraId="4072A029" w14:textId="77777777" w:rsidR="00693088" w:rsidRDefault="00693088" w:rsidP="007A2643">
      <w:pPr>
        <w:rPr>
          <w:b/>
          <w:sz w:val="32"/>
          <w:szCs w:val="32"/>
        </w:rPr>
      </w:pPr>
    </w:p>
    <w:p w14:paraId="2EE7632C" w14:textId="284836B9" w:rsidR="002E6091" w:rsidRDefault="007A2643" w:rsidP="007A2643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In</w:t>
      </w:r>
      <w:r w:rsidR="002E6091" w:rsidRPr="002528D3">
        <w:rPr>
          <w:sz w:val="32"/>
          <w:szCs w:val="32"/>
          <w:u w:val="single"/>
        </w:rPr>
        <w:t>dependent Clause;</w:t>
      </w:r>
      <w:r w:rsidR="00172FED" w:rsidRPr="002528D3">
        <w:rPr>
          <w:sz w:val="32"/>
          <w:szCs w:val="32"/>
          <w:u w:val="single"/>
        </w:rPr>
        <w:t xml:space="preserve"> fanboys</w:t>
      </w:r>
      <w:r w:rsidR="002E6091" w:rsidRPr="002528D3">
        <w:rPr>
          <w:sz w:val="32"/>
          <w:szCs w:val="32"/>
          <w:u w:val="single"/>
        </w:rPr>
        <w:t xml:space="preserve"> Independent Clause</w:t>
      </w:r>
      <w:r w:rsidR="00172FED" w:rsidRPr="002528D3">
        <w:rPr>
          <w:sz w:val="32"/>
          <w:szCs w:val="32"/>
          <w:u w:val="single"/>
        </w:rPr>
        <w:t xml:space="preserve"> </w:t>
      </w:r>
      <w:r w:rsidR="00172FED" w:rsidRPr="002528D3">
        <w:rPr>
          <w:b/>
          <w:sz w:val="32"/>
          <w:szCs w:val="32"/>
          <w:u w:val="single"/>
        </w:rPr>
        <w:t>(IC</w:t>
      </w:r>
      <w:r w:rsidR="001C7CAF">
        <w:rPr>
          <w:b/>
          <w:sz w:val="32"/>
          <w:szCs w:val="32"/>
          <w:u w:val="single"/>
        </w:rPr>
        <w:t xml:space="preserve">, </w:t>
      </w:r>
      <w:r w:rsidR="00172FED" w:rsidRPr="002528D3">
        <w:rPr>
          <w:b/>
          <w:sz w:val="32"/>
          <w:szCs w:val="32"/>
          <w:u w:val="single"/>
        </w:rPr>
        <w:t>fanboys IC)</w:t>
      </w:r>
    </w:p>
    <w:p w14:paraId="02F135ED" w14:textId="77777777" w:rsidR="007D4771" w:rsidRPr="002528D3" w:rsidRDefault="007D4771" w:rsidP="00190EE6">
      <w:pPr>
        <w:jc w:val="center"/>
        <w:rPr>
          <w:b/>
          <w:sz w:val="32"/>
          <w:szCs w:val="32"/>
          <w:u w:val="single"/>
        </w:rPr>
      </w:pPr>
    </w:p>
    <w:p w14:paraId="14C52FFD" w14:textId="2D245915" w:rsidR="00F74371" w:rsidRDefault="00C96702" w:rsidP="002E6091">
      <w:pPr>
        <w:jc w:val="center"/>
        <w:rPr>
          <w:i/>
          <w:sz w:val="32"/>
          <w:szCs w:val="32"/>
        </w:rPr>
      </w:pPr>
      <w:r w:rsidRPr="00693088">
        <w:rPr>
          <w:i/>
          <w:sz w:val="32"/>
          <w:szCs w:val="32"/>
        </w:rPr>
        <w:t xml:space="preserve">Example: </w:t>
      </w:r>
      <w:r w:rsidR="001C7CAF" w:rsidRPr="00693088">
        <w:rPr>
          <w:i/>
          <w:sz w:val="32"/>
          <w:szCs w:val="32"/>
        </w:rPr>
        <w:t>I go to scho</w:t>
      </w:r>
      <w:r w:rsidR="00E71296" w:rsidRPr="00693088">
        <w:rPr>
          <w:i/>
          <w:sz w:val="32"/>
          <w:szCs w:val="32"/>
        </w:rPr>
        <w:t>ol every day, but it is difficult sometimes.</w:t>
      </w:r>
    </w:p>
    <w:p w14:paraId="16FD04CF" w14:textId="77777777" w:rsidR="00693088" w:rsidRDefault="00693088" w:rsidP="002E6091">
      <w:pPr>
        <w:jc w:val="center"/>
        <w:rPr>
          <w:i/>
          <w:sz w:val="32"/>
          <w:szCs w:val="32"/>
        </w:rPr>
      </w:pPr>
    </w:p>
    <w:p w14:paraId="06853C9A" w14:textId="77777777" w:rsidR="00693088" w:rsidRPr="00F125DB" w:rsidRDefault="00693088" w:rsidP="00693088">
      <w:pPr>
        <w:rPr>
          <w:sz w:val="32"/>
          <w:szCs w:val="32"/>
        </w:rPr>
      </w:pPr>
      <w:r>
        <w:rPr>
          <w:sz w:val="32"/>
          <w:szCs w:val="32"/>
        </w:rPr>
        <w:t>Directions: With your group of the same color, prepare a 3-</w:t>
      </w:r>
      <w:proofErr w:type="gramStart"/>
      <w:r>
        <w:rPr>
          <w:sz w:val="32"/>
          <w:szCs w:val="32"/>
        </w:rPr>
        <w:t>5 minute</w:t>
      </w:r>
      <w:proofErr w:type="gramEnd"/>
      <w:r>
        <w:rPr>
          <w:sz w:val="32"/>
          <w:szCs w:val="32"/>
        </w:rPr>
        <w:t xml:space="preserve"> lesson on the combination underlined above by doing the following:</w:t>
      </w:r>
    </w:p>
    <w:p w14:paraId="03AE318D" w14:textId="77777777" w:rsidR="00693088" w:rsidRPr="00693088" w:rsidRDefault="00693088" w:rsidP="002E6091">
      <w:pPr>
        <w:jc w:val="center"/>
        <w:rPr>
          <w:sz w:val="32"/>
          <w:szCs w:val="32"/>
        </w:rPr>
      </w:pPr>
    </w:p>
    <w:p w14:paraId="1201B751" w14:textId="77777777" w:rsidR="00C96702" w:rsidRPr="00C96702" w:rsidRDefault="00C96702" w:rsidP="002E6091">
      <w:pPr>
        <w:jc w:val="center"/>
        <w:rPr>
          <w:sz w:val="32"/>
          <w:szCs w:val="32"/>
        </w:rPr>
      </w:pPr>
    </w:p>
    <w:p w14:paraId="737CB5B2" w14:textId="77777777" w:rsidR="00F74371" w:rsidRPr="002528D3" w:rsidRDefault="00F74371" w:rsidP="00F7437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528D3">
        <w:rPr>
          <w:sz w:val="32"/>
          <w:szCs w:val="32"/>
        </w:rPr>
        <w:t>Give the definition of this combination. What does it mean?</w:t>
      </w:r>
    </w:p>
    <w:p w14:paraId="1253560B" w14:textId="77777777" w:rsidR="00F74371" w:rsidRPr="002528D3" w:rsidRDefault="00F74371" w:rsidP="00F74371">
      <w:pPr>
        <w:jc w:val="center"/>
        <w:rPr>
          <w:b/>
          <w:sz w:val="32"/>
          <w:szCs w:val="32"/>
        </w:rPr>
      </w:pPr>
    </w:p>
    <w:p w14:paraId="22189886" w14:textId="77777777" w:rsidR="00F74371" w:rsidRPr="002528D3" w:rsidRDefault="00F74371" w:rsidP="00F7437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Think of a memorable way to teach your group. </w:t>
      </w:r>
    </w:p>
    <w:p w14:paraId="24A00CD2" w14:textId="77777777" w:rsidR="00F74371" w:rsidRPr="002528D3" w:rsidRDefault="00F74371" w:rsidP="00F74371">
      <w:pPr>
        <w:rPr>
          <w:sz w:val="32"/>
          <w:szCs w:val="32"/>
        </w:rPr>
      </w:pPr>
    </w:p>
    <w:p w14:paraId="2B189A59" w14:textId="39DAB069" w:rsidR="00F74371" w:rsidRPr="002528D3" w:rsidRDefault="00F74371" w:rsidP="00F7437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528D3">
        <w:rPr>
          <w:sz w:val="32"/>
          <w:szCs w:val="32"/>
        </w:rPr>
        <w:t>Give one example of a s</w:t>
      </w:r>
      <w:r w:rsidR="007E34CB" w:rsidRPr="002528D3">
        <w:rPr>
          <w:sz w:val="32"/>
          <w:szCs w:val="32"/>
        </w:rPr>
        <w:t xml:space="preserve">entence using this combination to your group. </w:t>
      </w:r>
    </w:p>
    <w:p w14:paraId="69E61BCD" w14:textId="77777777" w:rsidR="00F74371" w:rsidRPr="002528D3" w:rsidRDefault="00F74371" w:rsidP="00F74371">
      <w:pPr>
        <w:rPr>
          <w:sz w:val="32"/>
          <w:szCs w:val="32"/>
        </w:rPr>
      </w:pPr>
    </w:p>
    <w:p w14:paraId="3BC56EA6" w14:textId="77777777" w:rsidR="00F74371" w:rsidRPr="002528D3" w:rsidRDefault="00F74371" w:rsidP="00F7437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Do at least 2 practice sentences with your group. </w:t>
      </w:r>
    </w:p>
    <w:p w14:paraId="2032B4B7" w14:textId="77777777" w:rsidR="00F74371" w:rsidRPr="002528D3" w:rsidRDefault="00F74371" w:rsidP="00F74371">
      <w:pPr>
        <w:rPr>
          <w:sz w:val="32"/>
          <w:szCs w:val="32"/>
        </w:rPr>
      </w:pPr>
    </w:p>
    <w:p w14:paraId="544BA539" w14:textId="1AA87791" w:rsidR="00F74371" w:rsidRPr="002528D3" w:rsidRDefault="00F74371" w:rsidP="00F74371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(Give them two sentences and have them combine them according to </w:t>
      </w:r>
      <w:r w:rsidR="00E72027">
        <w:rPr>
          <w:sz w:val="32"/>
          <w:szCs w:val="32"/>
        </w:rPr>
        <w:t>the rule underlined above)</w:t>
      </w:r>
    </w:p>
    <w:p w14:paraId="6BCEB182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7208517C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442B046C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41557F2C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07FC8FF5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7F2B5CBA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3D914AA6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09E99E8C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627404F9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17EFB36E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61C336CF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191A97B7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2C3B0C44" w14:textId="77777777" w:rsidR="00F74371" w:rsidRPr="002528D3" w:rsidRDefault="00F74371" w:rsidP="002E6091">
      <w:pPr>
        <w:jc w:val="center"/>
        <w:rPr>
          <w:sz w:val="32"/>
          <w:szCs w:val="32"/>
        </w:rPr>
      </w:pPr>
    </w:p>
    <w:p w14:paraId="5BE84EBE" w14:textId="77777777" w:rsidR="00447F7B" w:rsidRDefault="00447F7B" w:rsidP="00E45502">
      <w:pPr>
        <w:rPr>
          <w:sz w:val="32"/>
          <w:szCs w:val="32"/>
        </w:rPr>
      </w:pPr>
    </w:p>
    <w:p w14:paraId="57E60269" w14:textId="438AD03B" w:rsidR="002E6091" w:rsidRDefault="002E6091" w:rsidP="00E45502">
      <w:pPr>
        <w:rPr>
          <w:b/>
          <w:sz w:val="32"/>
          <w:szCs w:val="32"/>
          <w:u w:val="single"/>
        </w:rPr>
      </w:pPr>
      <w:r w:rsidRPr="002528D3">
        <w:rPr>
          <w:sz w:val="32"/>
          <w:szCs w:val="32"/>
          <w:u w:val="single"/>
        </w:rPr>
        <w:t>Independent Clause; however</w:t>
      </w:r>
      <w:r w:rsidR="00172FED" w:rsidRPr="002528D3">
        <w:rPr>
          <w:sz w:val="32"/>
          <w:szCs w:val="32"/>
          <w:u w:val="single"/>
        </w:rPr>
        <w:t>,</w:t>
      </w:r>
      <w:r w:rsidRPr="002528D3">
        <w:rPr>
          <w:sz w:val="32"/>
          <w:szCs w:val="32"/>
          <w:u w:val="single"/>
        </w:rPr>
        <w:t xml:space="preserve"> Independent Clause</w:t>
      </w:r>
      <w:r w:rsidR="00172FED" w:rsidRPr="002528D3">
        <w:rPr>
          <w:sz w:val="32"/>
          <w:szCs w:val="32"/>
          <w:u w:val="single"/>
        </w:rPr>
        <w:t xml:space="preserve"> </w:t>
      </w:r>
      <w:r w:rsidR="00172FED" w:rsidRPr="002528D3">
        <w:rPr>
          <w:b/>
          <w:sz w:val="32"/>
          <w:szCs w:val="32"/>
          <w:u w:val="single"/>
        </w:rPr>
        <w:t xml:space="preserve">(IC; </w:t>
      </w:r>
      <w:proofErr w:type="spellStart"/>
      <w:proofErr w:type="gramStart"/>
      <w:r w:rsidR="00172FED" w:rsidRPr="002528D3">
        <w:rPr>
          <w:b/>
          <w:sz w:val="32"/>
          <w:szCs w:val="32"/>
          <w:u w:val="single"/>
        </w:rPr>
        <w:t>however,IC</w:t>
      </w:r>
      <w:proofErr w:type="spellEnd"/>
      <w:proofErr w:type="gramEnd"/>
      <w:r w:rsidR="00172FED" w:rsidRPr="002528D3">
        <w:rPr>
          <w:b/>
          <w:sz w:val="32"/>
          <w:szCs w:val="32"/>
          <w:u w:val="single"/>
        </w:rPr>
        <w:t>)</w:t>
      </w:r>
    </w:p>
    <w:p w14:paraId="0CB1DB63" w14:textId="77777777" w:rsidR="00811CE4" w:rsidRDefault="00811CE4" w:rsidP="00E45502">
      <w:pPr>
        <w:rPr>
          <w:b/>
          <w:sz w:val="32"/>
          <w:szCs w:val="32"/>
          <w:u w:val="single"/>
        </w:rPr>
      </w:pPr>
    </w:p>
    <w:p w14:paraId="1E3A26E7" w14:textId="5CB51917" w:rsidR="00811CE4" w:rsidRPr="00DB6E54" w:rsidRDefault="00811CE4" w:rsidP="00811CE4">
      <w:pPr>
        <w:jc w:val="center"/>
        <w:rPr>
          <w:i/>
          <w:sz w:val="32"/>
          <w:szCs w:val="32"/>
        </w:rPr>
      </w:pPr>
      <w:r w:rsidRPr="00DB6E54">
        <w:rPr>
          <w:i/>
          <w:sz w:val="32"/>
          <w:szCs w:val="32"/>
        </w:rPr>
        <w:t>Example: I go to school every</w:t>
      </w:r>
      <w:r w:rsidR="007A65FD" w:rsidRPr="00DB6E54">
        <w:rPr>
          <w:i/>
          <w:sz w:val="32"/>
          <w:szCs w:val="32"/>
        </w:rPr>
        <w:t xml:space="preserve"> </w:t>
      </w:r>
      <w:r w:rsidRPr="00DB6E54">
        <w:rPr>
          <w:i/>
          <w:sz w:val="32"/>
          <w:szCs w:val="32"/>
        </w:rPr>
        <w:t xml:space="preserve">day; however, it is difficult sometimes. </w:t>
      </w:r>
    </w:p>
    <w:p w14:paraId="47DF937E" w14:textId="77777777" w:rsidR="00447F7B" w:rsidRDefault="00447F7B" w:rsidP="00447F7B">
      <w:pPr>
        <w:rPr>
          <w:sz w:val="32"/>
          <w:szCs w:val="32"/>
        </w:rPr>
      </w:pPr>
    </w:p>
    <w:p w14:paraId="672A34E5" w14:textId="77777777" w:rsidR="00447F7B" w:rsidRPr="00F125DB" w:rsidRDefault="00447F7B" w:rsidP="00447F7B">
      <w:pPr>
        <w:rPr>
          <w:sz w:val="32"/>
          <w:szCs w:val="32"/>
        </w:rPr>
      </w:pPr>
      <w:r>
        <w:rPr>
          <w:sz w:val="32"/>
          <w:szCs w:val="32"/>
        </w:rPr>
        <w:t>Directions: With your group of the same color, prepare a 3-</w:t>
      </w:r>
      <w:proofErr w:type="gramStart"/>
      <w:r>
        <w:rPr>
          <w:sz w:val="32"/>
          <w:szCs w:val="32"/>
        </w:rPr>
        <w:t>5 minute</w:t>
      </w:r>
      <w:proofErr w:type="gramEnd"/>
      <w:r>
        <w:rPr>
          <w:sz w:val="32"/>
          <w:szCs w:val="32"/>
        </w:rPr>
        <w:t xml:space="preserve"> lesson on the combination underlined above by doing the following:</w:t>
      </w:r>
    </w:p>
    <w:p w14:paraId="2DF75E12" w14:textId="77777777" w:rsidR="002E6091" w:rsidRPr="002528D3" w:rsidRDefault="002E6091" w:rsidP="00447F7B">
      <w:pPr>
        <w:rPr>
          <w:sz w:val="32"/>
          <w:szCs w:val="32"/>
        </w:rPr>
      </w:pPr>
    </w:p>
    <w:p w14:paraId="1E25DC3B" w14:textId="77777777" w:rsidR="00F74371" w:rsidRPr="002528D3" w:rsidRDefault="00F74371" w:rsidP="00F7437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528D3">
        <w:rPr>
          <w:sz w:val="32"/>
          <w:szCs w:val="32"/>
        </w:rPr>
        <w:t>Give the definition of this combination. What does it mean?</w:t>
      </w:r>
    </w:p>
    <w:p w14:paraId="2D7E8E5D" w14:textId="77777777" w:rsidR="00F74371" w:rsidRPr="002528D3" w:rsidRDefault="00F74371" w:rsidP="00F74371">
      <w:pPr>
        <w:jc w:val="center"/>
        <w:rPr>
          <w:b/>
          <w:sz w:val="32"/>
          <w:szCs w:val="32"/>
        </w:rPr>
      </w:pPr>
    </w:p>
    <w:p w14:paraId="6B2851D6" w14:textId="77777777" w:rsidR="00F74371" w:rsidRPr="002528D3" w:rsidRDefault="00F74371" w:rsidP="00F7437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Think of a memorable way to teach your group. </w:t>
      </w:r>
    </w:p>
    <w:p w14:paraId="04D86699" w14:textId="77777777" w:rsidR="00F74371" w:rsidRPr="002528D3" w:rsidRDefault="00F74371" w:rsidP="00F74371">
      <w:pPr>
        <w:rPr>
          <w:sz w:val="32"/>
          <w:szCs w:val="32"/>
        </w:rPr>
      </w:pPr>
    </w:p>
    <w:p w14:paraId="7CE4A5C3" w14:textId="7B51EA0A" w:rsidR="00F74371" w:rsidRPr="002528D3" w:rsidRDefault="00F74371" w:rsidP="00F7437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528D3">
        <w:rPr>
          <w:sz w:val="32"/>
          <w:szCs w:val="32"/>
        </w:rPr>
        <w:t>Give one example of a s</w:t>
      </w:r>
      <w:r w:rsidR="00C12210" w:rsidRPr="002528D3">
        <w:rPr>
          <w:sz w:val="32"/>
          <w:szCs w:val="32"/>
        </w:rPr>
        <w:t xml:space="preserve">entence using this combination to your group. </w:t>
      </w:r>
    </w:p>
    <w:p w14:paraId="6AB83428" w14:textId="77777777" w:rsidR="00F74371" w:rsidRPr="002528D3" w:rsidRDefault="00F74371" w:rsidP="00F74371">
      <w:pPr>
        <w:rPr>
          <w:sz w:val="32"/>
          <w:szCs w:val="32"/>
        </w:rPr>
      </w:pPr>
    </w:p>
    <w:p w14:paraId="37B5C85C" w14:textId="77777777" w:rsidR="00F74371" w:rsidRPr="002528D3" w:rsidRDefault="00F74371" w:rsidP="00F7437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Do at least 2 practice sentences with your group. </w:t>
      </w:r>
    </w:p>
    <w:p w14:paraId="53D4457E" w14:textId="77777777" w:rsidR="00F74371" w:rsidRPr="002528D3" w:rsidRDefault="00F74371" w:rsidP="00F74371">
      <w:pPr>
        <w:rPr>
          <w:sz w:val="32"/>
          <w:szCs w:val="32"/>
        </w:rPr>
      </w:pPr>
    </w:p>
    <w:p w14:paraId="117AC4F9" w14:textId="7FF03F57" w:rsidR="00F74371" w:rsidRPr="002528D3" w:rsidRDefault="00F74371" w:rsidP="00F74371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2528D3">
        <w:rPr>
          <w:sz w:val="32"/>
          <w:szCs w:val="32"/>
        </w:rPr>
        <w:t xml:space="preserve">(Give them two sentences and have them combine them according to the </w:t>
      </w:r>
      <w:r w:rsidR="006E5F0C">
        <w:rPr>
          <w:sz w:val="32"/>
          <w:szCs w:val="32"/>
        </w:rPr>
        <w:t>rule underlined above)</w:t>
      </w:r>
    </w:p>
    <w:p w14:paraId="3724E9B0" w14:textId="77777777" w:rsidR="00F74371" w:rsidRPr="002528D3" w:rsidRDefault="00F74371" w:rsidP="002E6091">
      <w:pPr>
        <w:jc w:val="center"/>
        <w:rPr>
          <w:sz w:val="32"/>
          <w:szCs w:val="32"/>
        </w:rPr>
      </w:pPr>
      <w:bookmarkStart w:id="0" w:name="_GoBack"/>
      <w:bookmarkEnd w:id="0"/>
    </w:p>
    <w:sectPr w:rsidR="00F74371" w:rsidRPr="002528D3" w:rsidSect="00A006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34A43" w14:textId="77777777" w:rsidR="00735F2B" w:rsidRDefault="00735F2B" w:rsidP="00A646E5">
      <w:r>
        <w:separator/>
      </w:r>
    </w:p>
  </w:endnote>
  <w:endnote w:type="continuationSeparator" w:id="0">
    <w:p w14:paraId="5BB1BD45" w14:textId="77777777" w:rsidR="00735F2B" w:rsidRDefault="00735F2B" w:rsidP="00A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23BC" w14:textId="77777777" w:rsidR="00735F2B" w:rsidRDefault="00735F2B" w:rsidP="00A646E5">
      <w:r>
        <w:separator/>
      </w:r>
    </w:p>
  </w:footnote>
  <w:footnote w:type="continuationSeparator" w:id="0">
    <w:p w14:paraId="70DCE1D9" w14:textId="77777777" w:rsidR="00735F2B" w:rsidRDefault="00735F2B" w:rsidP="00A64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F9B2" w14:textId="1AFD8021" w:rsidR="00A646E5" w:rsidRPr="00A646E5" w:rsidRDefault="00A646E5" w:rsidP="00A646E5">
    <w:pPr>
      <w:pStyle w:val="Header"/>
      <w:jc w:val="center"/>
      <w:rPr>
        <w:sz w:val="36"/>
        <w:szCs w:val="36"/>
      </w:rPr>
    </w:pPr>
    <w:r w:rsidRPr="00A646E5">
      <w:rPr>
        <w:sz w:val="36"/>
        <w:szCs w:val="36"/>
      </w:rPr>
      <w:t>TEACH EACH OTHER</w:t>
    </w:r>
  </w:p>
  <w:p w14:paraId="30CE2627" w14:textId="77777777" w:rsidR="00A646E5" w:rsidRDefault="00A646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46D"/>
    <w:multiLevelType w:val="hybridMultilevel"/>
    <w:tmpl w:val="516E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0263"/>
    <w:multiLevelType w:val="hybridMultilevel"/>
    <w:tmpl w:val="516E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5EC"/>
    <w:multiLevelType w:val="hybridMultilevel"/>
    <w:tmpl w:val="335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304"/>
    <w:multiLevelType w:val="hybridMultilevel"/>
    <w:tmpl w:val="516E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71DE"/>
    <w:multiLevelType w:val="hybridMultilevel"/>
    <w:tmpl w:val="516E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4475"/>
    <w:multiLevelType w:val="hybridMultilevel"/>
    <w:tmpl w:val="516E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1"/>
    <w:rsid w:val="00126B00"/>
    <w:rsid w:val="00172FED"/>
    <w:rsid w:val="00190EE6"/>
    <w:rsid w:val="001C7CAF"/>
    <w:rsid w:val="002309D6"/>
    <w:rsid w:val="002320EE"/>
    <w:rsid w:val="002528D3"/>
    <w:rsid w:val="002D2220"/>
    <w:rsid w:val="002E6091"/>
    <w:rsid w:val="002F4B6F"/>
    <w:rsid w:val="00447F7B"/>
    <w:rsid w:val="004509CF"/>
    <w:rsid w:val="00506791"/>
    <w:rsid w:val="00583331"/>
    <w:rsid w:val="005B0E2D"/>
    <w:rsid w:val="005E049E"/>
    <w:rsid w:val="0065655E"/>
    <w:rsid w:val="006826CE"/>
    <w:rsid w:val="00693088"/>
    <w:rsid w:val="006E5F0C"/>
    <w:rsid w:val="00735F2B"/>
    <w:rsid w:val="00793B96"/>
    <w:rsid w:val="00796FB1"/>
    <w:rsid w:val="007A2643"/>
    <w:rsid w:val="007A65FD"/>
    <w:rsid w:val="007D3A76"/>
    <w:rsid w:val="007D4771"/>
    <w:rsid w:val="007E34CB"/>
    <w:rsid w:val="00811CE4"/>
    <w:rsid w:val="0082388B"/>
    <w:rsid w:val="009778C3"/>
    <w:rsid w:val="009D79F6"/>
    <w:rsid w:val="00A0063E"/>
    <w:rsid w:val="00A029B3"/>
    <w:rsid w:val="00A573CC"/>
    <w:rsid w:val="00A646E5"/>
    <w:rsid w:val="00A65F72"/>
    <w:rsid w:val="00A702A8"/>
    <w:rsid w:val="00AB5A5F"/>
    <w:rsid w:val="00B764F5"/>
    <w:rsid w:val="00C12210"/>
    <w:rsid w:val="00C23D2D"/>
    <w:rsid w:val="00C8102A"/>
    <w:rsid w:val="00C96702"/>
    <w:rsid w:val="00DB6E54"/>
    <w:rsid w:val="00E123A5"/>
    <w:rsid w:val="00E21AEC"/>
    <w:rsid w:val="00E45502"/>
    <w:rsid w:val="00E71296"/>
    <w:rsid w:val="00E72027"/>
    <w:rsid w:val="00E85135"/>
    <w:rsid w:val="00F125DB"/>
    <w:rsid w:val="00F74371"/>
    <w:rsid w:val="00FB7AE9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57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6E5"/>
  </w:style>
  <w:style w:type="paragraph" w:styleId="Footer">
    <w:name w:val="footer"/>
    <w:basedOn w:val="Normal"/>
    <w:link w:val="FooterChar"/>
    <w:uiPriority w:val="99"/>
    <w:unhideWhenUsed/>
    <w:rsid w:val="00A6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444</Words>
  <Characters>2534</Characters>
  <Application>Microsoft Macintosh Word</Application>
  <DocSecurity>0</DocSecurity>
  <Lines>21</Lines>
  <Paragraphs>5</Paragraphs>
  <ScaleCrop>false</ScaleCrop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2016-09-11T19:02:00Z</dcterms:created>
  <dcterms:modified xsi:type="dcterms:W3CDTF">2016-09-12T13:37:00Z</dcterms:modified>
</cp:coreProperties>
</file>