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D6AA" w14:textId="3B0DFCFB" w:rsidR="003A7CB7" w:rsidRDefault="001A0C98">
      <w:pPr>
        <w:rPr>
          <w:b/>
        </w:rPr>
      </w:pPr>
      <w:r w:rsidRPr="00B526FC">
        <w:rPr>
          <w:b/>
        </w:rPr>
        <w:t xml:space="preserve">Prompt: Write about the most important (or one of the most important) passages from </w:t>
      </w:r>
      <w:r w:rsidRPr="00B526FC">
        <w:rPr>
          <w:b/>
          <w:i/>
        </w:rPr>
        <w:t>Of Mice and Men</w:t>
      </w:r>
      <w:r w:rsidRPr="00B526FC">
        <w:rPr>
          <w:b/>
        </w:rPr>
        <w:t xml:space="preserve"> and why it is important. </w:t>
      </w:r>
      <w:r w:rsidR="000A0D31" w:rsidRPr="00B526FC">
        <w:rPr>
          <w:b/>
        </w:rPr>
        <w:t xml:space="preserve">Include </w:t>
      </w:r>
      <w:r w:rsidR="00B24256" w:rsidRPr="00B526FC">
        <w:rPr>
          <w:b/>
        </w:rPr>
        <w:t>at least 3 direct quotes using correct MLA format for in-</w:t>
      </w:r>
      <w:r w:rsidR="000A0D31" w:rsidRPr="00B526FC">
        <w:rPr>
          <w:b/>
        </w:rPr>
        <w:t xml:space="preserve">text citations. </w:t>
      </w:r>
      <w:r w:rsidR="00CA0263">
        <w:rPr>
          <w:b/>
        </w:rPr>
        <w:t xml:space="preserve">Must be 3 paragraphs long. </w:t>
      </w:r>
    </w:p>
    <w:p w14:paraId="4534D93A" w14:textId="77777777" w:rsidR="00B526FC" w:rsidRDefault="00B526FC">
      <w:pPr>
        <w:rPr>
          <w:b/>
        </w:rPr>
      </w:pPr>
    </w:p>
    <w:p w14:paraId="053821C9" w14:textId="1B2C8195" w:rsidR="00F97724" w:rsidRPr="00B526FC" w:rsidRDefault="00B526FC">
      <w:pPr>
        <w:rPr>
          <w:b/>
        </w:rPr>
      </w:pPr>
      <w:r>
        <w:rPr>
          <w:b/>
        </w:rPr>
        <w:t>Example:</w:t>
      </w:r>
    </w:p>
    <w:p w14:paraId="5DEDCAC5" w14:textId="167FD8A9" w:rsidR="001A4FDA" w:rsidRDefault="00F97724" w:rsidP="001A4FDA">
      <w:pPr>
        <w:ind w:firstLine="720"/>
      </w:pPr>
      <w:r>
        <w:t xml:space="preserve">An important passage in </w:t>
      </w:r>
      <w:r>
        <w:rPr>
          <w:i/>
        </w:rPr>
        <w:t xml:space="preserve">Of Mice and Men </w:t>
      </w:r>
      <w:r w:rsidR="00BE7B74">
        <w:t xml:space="preserve">is found after Lennie has run away from </w:t>
      </w:r>
      <w:r w:rsidR="003428CA">
        <w:t xml:space="preserve">the bunkhouse after </w:t>
      </w:r>
      <w:r w:rsidR="0081761D">
        <w:t xml:space="preserve">accidentally killing Curley’s wife. The scene shifts from </w:t>
      </w:r>
      <w:r w:rsidR="00252106">
        <w:t xml:space="preserve">dialogue </w:t>
      </w:r>
      <w:r w:rsidR="00CC472B">
        <w:t xml:space="preserve">between characters </w:t>
      </w:r>
      <w:r w:rsidR="00252106">
        <w:t>to the author’s description of the landscape and details the interaction of a water snake and a heron.</w:t>
      </w:r>
      <w:r w:rsidR="00683CCE">
        <w:t xml:space="preserve"> Steinbeck </w:t>
      </w:r>
      <w:bookmarkStart w:id="0" w:name="_GoBack"/>
      <w:r w:rsidR="00683CCE" w:rsidRPr="0056511A">
        <w:t>describes, “</w:t>
      </w:r>
      <w:r w:rsidR="00771CB0" w:rsidRPr="0056511A">
        <w:t>a</w:t>
      </w:r>
      <w:r w:rsidR="00771CB0">
        <w:t xml:space="preserve"> </w:t>
      </w:r>
      <w:bookmarkEnd w:id="0"/>
      <w:r w:rsidR="00771CB0">
        <w:t>water snake glided smoothly up the pool, twisti</w:t>
      </w:r>
      <w:r w:rsidR="00D01676">
        <w:t>ng its periscope head from side</w:t>
      </w:r>
      <w:r w:rsidR="00771CB0">
        <w:t xml:space="preserve"> to side; and it swam the length of the pool and came to the legs of a motionless heron that stood in the shallows” (99). </w:t>
      </w:r>
      <w:r w:rsidR="00252106">
        <w:t xml:space="preserve"> </w:t>
      </w:r>
      <w:r w:rsidR="000F62DD">
        <w:t xml:space="preserve">It is important to recognize that the water snake </w:t>
      </w:r>
      <w:r w:rsidR="00FA2C77">
        <w:t>is unaware of the heron as he silently swims alone in the stream.</w:t>
      </w:r>
      <w:r w:rsidR="006E4F02">
        <w:t xml:space="preserve"> He is described as </w:t>
      </w:r>
      <w:r w:rsidR="00D4423A">
        <w:t xml:space="preserve">swimming smoothly against the description of a calm scene. </w:t>
      </w:r>
    </w:p>
    <w:p w14:paraId="78D281FC" w14:textId="1D05D15E" w:rsidR="00D4423A" w:rsidRDefault="00D4423A" w:rsidP="001A4FDA">
      <w:pPr>
        <w:ind w:firstLine="720"/>
      </w:pPr>
      <w:r>
        <w:t>It is written that “a pleasant shade had fallen” (</w:t>
      </w:r>
      <w:r w:rsidR="006F70BE" w:rsidRPr="006F70BE">
        <w:t xml:space="preserve">Steinbeck 99) </w:t>
      </w:r>
      <w:r w:rsidR="00736363" w:rsidRPr="006F70BE">
        <w:t>over</w:t>
      </w:r>
      <w:r w:rsidR="00736363">
        <w:t xml:space="preserve"> the landscape. The words the author uses denote a calmness and beauty in the nature surrounding the heron and water snake. </w:t>
      </w:r>
      <w:r w:rsidR="00825DA8">
        <w:t>After describing such a sc</w:t>
      </w:r>
      <w:r w:rsidR="005A6E5F">
        <w:t xml:space="preserve">ene, Steinbeck </w:t>
      </w:r>
      <w:r w:rsidR="005A6E5F" w:rsidRPr="005F314A">
        <w:t xml:space="preserve">then </w:t>
      </w:r>
      <w:r w:rsidR="006E6120" w:rsidRPr="005F314A">
        <w:t>writes that “a silent</w:t>
      </w:r>
      <w:r w:rsidR="006E6120">
        <w:t xml:space="preserve"> head and beak lanced down and plucked </w:t>
      </w:r>
      <w:r w:rsidR="00471C62">
        <w:t>[the water snake]</w:t>
      </w:r>
      <w:r w:rsidR="006E6120">
        <w:t xml:space="preserve"> out by the head, and the beak swallowed </w:t>
      </w:r>
      <w:r w:rsidR="00A075AB">
        <w:t>the little snake while its tail</w:t>
      </w:r>
      <w:r w:rsidR="006E6120">
        <w:t xml:space="preserve"> waved frantically” (99). </w:t>
      </w:r>
    </w:p>
    <w:p w14:paraId="4A5A91F7" w14:textId="0048C785" w:rsidR="00D06CC0" w:rsidRDefault="00D06CC0" w:rsidP="001A4FDA">
      <w:pPr>
        <w:ind w:firstLine="720"/>
      </w:pPr>
      <w:r>
        <w:t xml:space="preserve">This scene in the novel is significant because it directly precedes the scene in which Lennie is shot by George. The parallels between the calm, lonely, and </w:t>
      </w:r>
      <w:r w:rsidR="00862D0D">
        <w:t xml:space="preserve">unassuming water snake and the quick, silent heron can be seen in the very next scene. The calmness of the scene interrupted by a quick and harsh death are echoed as George chooses to kill Lennie after encouraging </w:t>
      </w:r>
      <w:r w:rsidR="008A2B96">
        <w:t xml:space="preserve">him to think of his dreams and attempts to </w:t>
      </w:r>
      <w:r w:rsidR="008045C2">
        <w:t xml:space="preserve">put him in a state of </w:t>
      </w:r>
      <w:r w:rsidR="008A2B96">
        <w:t xml:space="preserve">tranquility. </w:t>
      </w:r>
    </w:p>
    <w:p w14:paraId="5574D052" w14:textId="49EEA7BE" w:rsidR="00F97724" w:rsidRPr="00F97724" w:rsidRDefault="001A4FDA">
      <w:r>
        <w:tab/>
      </w:r>
      <w:r w:rsidR="000F62DD">
        <w:t xml:space="preserve"> </w:t>
      </w:r>
    </w:p>
    <w:sectPr w:rsidR="00F97724" w:rsidRPr="00F97724" w:rsidSect="00A0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AB"/>
    <w:rsid w:val="00080909"/>
    <w:rsid w:val="000A0D31"/>
    <w:rsid w:val="000F62DD"/>
    <w:rsid w:val="001A0C98"/>
    <w:rsid w:val="001A4FDA"/>
    <w:rsid w:val="00252106"/>
    <w:rsid w:val="003428CA"/>
    <w:rsid w:val="003A7CB7"/>
    <w:rsid w:val="00457D5C"/>
    <w:rsid w:val="00471C62"/>
    <w:rsid w:val="0056511A"/>
    <w:rsid w:val="005A6E5F"/>
    <w:rsid w:val="005F314A"/>
    <w:rsid w:val="00683CCE"/>
    <w:rsid w:val="006E4F02"/>
    <w:rsid w:val="006E6120"/>
    <w:rsid w:val="006F70BE"/>
    <w:rsid w:val="00736363"/>
    <w:rsid w:val="00771CB0"/>
    <w:rsid w:val="007B7A6F"/>
    <w:rsid w:val="008045C2"/>
    <w:rsid w:val="0081761D"/>
    <w:rsid w:val="00825DA8"/>
    <w:rsid w:val="00862D0D"/>
    <w:rsid w:val="008A2B96"/>
    <w:rsid w:val="00A0063E"/>
    <w:rsid w:val="00A075AB"/>
    <w:rsid w:val="00AC42EB"/>
    <w:rsid w:val="00B24256"/>
    <w:rsid w:val="00B526FC"/>
    <w:rsid w:val="00BE7B74"/>
    <w:rsid w:val="00CA0263"/>
    <w:rsid w:val="00CC472B"/>
    <w:rsid w:val="00D01676"/>
    <w:rsid w:val="00D06CC0"/>
    <w:rsid w:val="00D4423A"/>
    <w:rsid w:val="00F51AAB"/>
    <w:rsid w:val="00F97724"/>
    <w:rsid w:val="00F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1BD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dcterms:created xsi:type="dcterms:W3CDTF">2016-11-30T18:29:00Z</dcterms:created>
  <dcterms:modified xsi:type="dcterms:W3CDTF">2016-11-30T19:38:00Z</dcterms:modified>
</cp:coreProperties>
</file>